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9825E6" w14:textId="77777777" w:rsidR="00204C76" w:rsidRDefault="00204C76" w:rsidP="00BA4878">
      <w:pPr>
        <w:pStyle w:val="Sansinterligne"/>
      </w:pPr>
    </w:p>
    <w:p w14:paraId="4FEE6E45" w14:textId="5F741C78" w:rsidR="001E2005" w:rsidRDefault="00204C76" w:rsidP="00BA4878">
      <w:pPr>
        <w:pStyle w:val="Sansinterligne"/>
      </w:pPr>
      <w:hyperlink r:id="rId6" w:history="1">
        <w:r w:rsidRPr="00300249">
          <w:rPr>
            <w:rStyle w:val="Lienhypertexte"/>
          </w:rPr>
          <w:t>https://www.youtube.com/watch?v=jxuNLH5dXCs&amp;list=PLblh5JKOoLUICTaGLRoHQDuF_7q2GfuJF&amp;index=52</w:t>
        </w:r>
      </w:hyperlink>
    </w:p>
    <w:p w14:paraId="711DED98" w14:textId="77777777" w:rsidR="00204C76" w:rsidRDefault="00204C76" w:rsidP="00BA4878">
      <w:pPr>
        <w:pStyle w:val="Sansinterligne"/>
      </w:pPr>
    </w:p>
    <w:p w14:paraId="5FBB4B62" w14:textId="77777777" w:rsidR="003672AA" w:rsidRDefault="003672AA" w:rsidP="00BA4878">
      <w:pPr>
        <w:pStyle w:val="Sansinterligne"/>
      </w:pPr>
      <w:r w:rsidRPr="003672AA">
        <w:rPr>
          <w:noProof/>
        </w:rPr>
        <w:drawing>
          <wp:inline distT="0" distB="0" distL="0" distR="0" wp14:anchorId="668045CB" wp14:editId="5A3A6990">
            <wp:extent cx="6645910" cy="150622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72C">
        <w:t>T</w:t>
      </w:r>
      <w:r w:rsidR="0071172C" w:rsidRPr="0071172C">
        <w:t>oday we're gonna do part 3 in our series on gradient boost</w:t>
      </w:r>
      <w:r>
        <w:t>.</w:t>
      </w:r>
    </w:p>
    <w:p w14:paraId="16B287A5" w14:textId="77777777" w:rsidR="003672AA" w:rsidRDefault="003672AA" w:rsidP="00BA4878">
      <w:pPr>
        <w:pStyle w:val="Sansinterligne"/>
      </w:pPr>
      <w:r>
        <w:t>T</w:t>
      </w:r>
      <w:r w:rsidR="0071172C" w:rsidRPr="0071172C">
        <w:t>his time we'll focus on the main ideas of how gradient boost can be used for classification</w:t>
      </w:r>
      <w:r>
        <w:t>.</w:t>
      </w:r>
    </w:p>
    <w:p w14:paraId="616C5381" w14:textId="77777777" w:rsidR="003672AA" w:rsidRDefault="003672AA" w:rsidP="00BA4878">
      <w:pPr>
        <w:pStyle w:val="Sansinterligne"/>
      </w:pPr>
    </w:p>
    <w:p w14:paraId="22315E5B" w14:textId="55F7DC6B" w:rsidR="003672AA" w:rsidRDefault="003672AA" w:rsidP="00BA4878">
      <w:pPr>
        <w:pStyle w:val="Sansinterligne"/>
      </w:pPr>
      <w:r w:rsidRPr="003672AA">
        <w:rPr>
          <w:noProof/>
        </w:rPr>
        <w:drawing>
          <wp:inline distT="0" distB="0" distL="0" distR="0" wp14:anchorId="20CFEB09" wp14:editId="11654CC4">
            <wp:extent cx="6645910" cy="3804285"/>
            <wp:effectExtent l="0" t="0" r="254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2BB" w14:textId="77777777" w:rsidR="003672AA" w:rsidRDefault="003672AA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this stat quest assumes you have already watched gradient boost part 1</w:t>
      </w:r>
      <w:r>
        <w:t>, r</w:t>
      </w:r>
      <w:r w:rsidR="0071172C" w:rsidRPr="0071172C">
        <w:t>egression main ideas</w:t>
      </w:r>
      <w:r>
        <w:t>,</w:t>
      </w:r>
      <w:r w:rsidR="0071172C" w:rsidRPr="0071172C">
        <w:t xml:space="preserve"> if not check out the quest</w:t>
      </w:r>
      <w:r>
        <w:t>.</w:t>
      </w:r>
    </w:p>
    <w:p w14:paraId="36D6F7A1" w14:textId="77777777" w:rsidR="003672AA" w:rsidRDefault="003672AA" w:rsidP="003672AA">
      <w:pPr>
        <w:pStyle w:val="Sansinterligne"/>
      </w:pPr>
    </w:p>
    <w:p w14:paraId="00D2A8AD" w14:textId="4AE6EAB7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17C750DD" wp14:editId="0EFF3FB6">
            <wp:extent cx="6645910" cy="1217295"/>
            <wp:effectExtent l="0" t="0" r="254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B72" w14:textId="77777777" w:rsidR="003672AA" w:rsidRDefault="003672AA" w:rsidP="003672AA">
      <w:pPr>
        <w:pStyle w:val="Sansinterligne"/>
      </w:pPr>
      <w:r>
        <w:t>I</w:t>
      </w:r>
      <w:r w:rsidR="0071172C" w:rsidRPr="0071172C">
        <w:t>n addition when gradient boost is used for classification it has a lot in common of logistic regression</w:t>
      </w:r>
      <w:r>
        <w:t>.</w:t>
      </w:r>
    </w:p>
    <w:p w14:paraId="1E8ACCCE" w14:textId="77777777" w:rsidR="003672AA" w:rsidRDefault="003672AA" w:rsidP="003672AA">
      <w:pPr>
        <w:pStyle w:val="Sansinterligne"/>
      </w:pPr>
    </w:p>
    <w:p w14:paraId="1B73AA9D" w14:textId="64A43B6C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0B887801" wp14:editId="404D23D7">
            <wp:extent cx="6645910" cy="259969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370B" w14:textId="77777777" w:rsidR="003672AA" w:rsidRDefault="003672AA" w:rsidP="003672AA">
      <w:pPr>
        <w:pStyle w:val="Sansinterligne"/>
      </w:pPr>
      <w:r>
        <w:t>S</w:t>
      </w:r>
      <w:r w:rsidR="0071172C" w:rsidRPr="0071172C">
        <w:t>o if you're not already familiar with logistic regression</w:t>
      </w:r>
      <w:r>
        <w:t>,</w:t>
      </w:r>
    </w:p>
    <w:p w14:paraId="2541717B" w14:textId="77777777" w:rsidR="003672AA" w:rsidRDefault="003672AA" w:rsidP="003672AA">
      <w:pPr>
        <w:pStyle w:val="Sansinterligne"/>
      </w:pPr>
    </w:p>
    <w:p w14:paraId="75F4D5C7" w14:textId="3BEE7E49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2715087A" wp14:editId="5E5B8B60">
            <wp:extent cx="6645910" cy="2584450"/>
            <wp:effectExtent l="0" t="0" r="254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594" w14:textId="36BDE6EE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2E50F7B4" wp14:editId="05FC5250">
            <wp:extent cx="6645910" cy="379920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00C5" w14:textId="77777777" w:rsidR="003672AA" w:rsidRDefault="0071172C" w:rsidP="003672AA">
      <w:pPr>
        <w:pStyle w:val="Sansinterligne"/>
      </w:pPr>
      <w:r w:rsidRPr="0071172C">
        <w:lastRenderedPageBreak/>
        <w:t>check out the quests</w:t>
      </w:r>
      <w:r w:rsidR="003672AA">
        <w:t>.</w:t>
      </w:r>
    </w:p>
    <w:p w14:paraId="7751C111" w14:textId="77777777" w:rsidR="003672AA" w:rsidRDefault="003672AA" w:rsidP="003672AA">
      <w:pPr>
        <w:pStyle w:val="Sansinterligne"/>
      </w:pPr>
    </w:p>
    <w:p w14:paraId="46035955" w14:textId="6B1F5D50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2D4BC119" wp14:editId="4E3B9973">
            <wp:extent cx="6030167" cy="4534533"/>
            <wp:effectExtent l="0" t="0" r="889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70B7" w14:textId="77777777" w:rsidR="003672AA" w:rsidRDefault="003672AA" w:rsidP="003672AA">
      <w:pPr>
        <w:pStyle w:val="Sansinterligne"/>
      </w:pPr>
      <w:r>
        <w:t>I</w:t>
      </w:r>
      <w:r w:rsidR="0071172C" w:rsidRPr="0071172C">
        <w:t xml:space="preserve">n this stat quest we will use this training data </w:t>
      </w:r>
    </w:p>
    <w:p w14:paraId="02061828" w14:textId="77777777" w:rsidR="003672AA" w:rsidRDefault="003672AA" w:rsidP="003672AA">
      <w:pPr>
        <w:pStyle w:val="Sansinterligne"/>
      </w:pPr>
    </w:p>
    <w:p w14:paraId="3446519A" w14:textId="59696BD0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3C5A01C6" wp14:editId="6402E264">
            <wp:extent cx="3991532" cy="4420217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F918" w14:textId="77777777" w:rsidR="003672AA" w:rsidRDefault="0071172C" w:rsidP="003672AA">
      <w:pPr>
        <w:pStyle w:val="Sansinterligne"/>
      </w:pPr>
      <w:r w:rsidRPr="0071172C">
        <w:t xml:space="preserve">where we have collected popcorn preference from six people </w:t>
      </w:r>
    </w:p>
    <w:p w14:paraId="01E87FB0" w14:textId="77777777" w:rsidR="003672AA" w:rsidRDefault="003672AA" w:rsidP="003672AA">
      <w:pPr>
        <w:pStyle w:val="Sansinterligne"/>
      </w:pPr>
    </w:p>
    <w:p w14:paraId="2D4C7CB7" w14:textId="4B501CF2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5B735CA2" wp14:editId="73B5A231">
            <wp:extent cx="3591426" cy="4305901"/>
            <wp:effectExtent l="0" t="0" r="952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78B" w14:textId="77777777" w:rsidR="003672AA" w:rsidRDefault="0071172C" w:rsidP="003672AA">
      <w:pPr>
        <w:pStyle w:val="Sansinterligne"/>
      </w:pPr>
      <w:r w:rsidRPr="0071172C">
        <w:t xml:space="preserve">their age </w:t>
      </w:r>
    </w:p>
    <w:p w14:paraId="065F3EFF" w14:textId="77777777" w:rsidR="003672AA" w:rsidRDefault="003672AA" w:rsidP="003672AA">
      <w:pPr>
        <w:pStyle w:val="Sansinterligne"/>
      </w:pPr>
    </w:p>
    <w:p w14:paraId="21B6D93B" w14:textId="26D4DB61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4EF0E530" wp14:editId="0A95512F">
            <wp:extent cx="4248743" cy="4048690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31D" w14:textId="77777777" w:rsidR="003672AA" w:rsidRDefault="0071172C" w:rsidP="003672AA">
      <w:pPr>
        <w:pStyle w:val="Sansinterligne"/>
      </w:pPr>
      <w:r w:rsidRPr="0071172C">
        <w:t xml:space="preserve">their favorite color </w:t>
      </w:r>
    </w:p>
    <w:p w14:paraId="5D15CD9C" w14:textId="77777777" w:rsidR="003672AA" w:rsidRDefault="003672AA" w:rsidP="003672AA">
      <w:pPr>
        <w:pStyle w:val="Sansinterligne"/>
      </w:pPr>
    </w:p>
    <w:p w14:paraId="7DE00645" w14:textId="44614F72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64319AE9" wp14:editId="5E10B5F5">
            <wp:extent cx="4839375" cy="4324954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4A5A" w14:textId="77777777" w:rsidR="003672AA" w:rsidRDefault="0071172C" w:rsidP="003672AA">
      <w:pPr>
        <w:pStyle w:val="Sansinterligne"/>
      </w:pPr>
      <w:r w:rsidRPr="0071172C">
        <w:t xml:space="preserve">and whether or not they loved the movie troll </w:t>
      </w:r>
      <w:r w:rsidR="003672AA">
        <w:t>2</w:t>
      </w:r>
      <w:r w:rsidRPr="0071172C">
        <w:t xml:space="preserve"> </w:t>
      </w:r>
    </w:p>
    <w:p w14:paraId="30945946" w14:textId="77777777" w:rsidR="003672AA" w:rsidRDefault="003672AA" w:rsidP="003672AA">
      <w:pPr>
        <w:pStyle w:val="Sansinterligne"/>
      </w:pPr>
    </w:p>
    <w:p w14:paraId="7B17DFD2" w14:textId="062F554C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60E8002D" wp14:editId="7C218E82">
            <wp:extent cx="6645910" cy="382968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2AEA" w14:textId="77777777" w:rsidR="003672AA" w:rsidRDefault="0071172C" w:rsidP="003672AA">
      <w:pPr>
        <w:pStyle w:val="Sansinterligne"/>
      </w:pPr>
      <w:r w:rsidRPr="0071172C">
        <w:t>and walk through</w:t>
      </w:r>
      <w:r w:rsidR="003672AA">
        <w:t>,</w:t>
      </w:r>
      <w:r w:rsidRPr="0071172C">
        <w:t xml:space="preserve"> step by step</w:t>
      </w:r>
      <w:r w:rsidR="003672AA">
        <w:t>,</w:t>
      </w:r>
      <w:r w:rsidRPr="0071172C">
        <w:t xml:space="preserve"> the most common way that gradient boost fits a model to this training data</w:t>
      </w:r>
      <w:r w:rsidR="003672AA">
        <w:t>.</w:t>
      </w:r>
    </w:p>
    <w:p w14:paraId="41146504" w14:textId="77777777" w:rsidR="003672AA" w:rsidRDefault="003672AA" w:rsidP="003672AA">
      <w:pPr>
        <w:pStyle w:val="Sansinterligne"/>
      </w:pPr>
    </w:p>
    <w:p w14:paraId="6F9B8EAF" w14:textId="335AEAB2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41EA9012" wp14:editId="5EA5E179">
            <wp:extent cx="6173061" cy="4591691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9F48" w14:textId="3BB51F8D" w:rsidR="003672AA" w:rsidRDefault="003672AA" w:rsidP="003672AA">
      <w:pPr>
        <w:pStyle w:val="Sansinterligne"/>
      </w:pPr>
      <w:r>
        <w:t>J</w:t>
      </w:r>
      <w:r w:rsidR="0071172C" w:rsidRPr="0071172C">
        <w:t>ust like in part one of this series</w:t>
      </w:r>
      <w:r>
        <w:t>,</w:t>
      </w:r>
      <w:r w:rsidR="0071172C" w:rsidRPr="0071172C">
        <w:t xml:space="preserve"> we start with a leaf that represents an initial prediction for every individual</w:t>
      </w:r>
      <w:r>
        <w:t>.</w:t>
      </w:r>
    </w:p>
    <w:p w14:paraId="70D7FC71" w14:textId="77777777" w:rsidR="003672AA" w:rsidRDefault="003672AA" w:rsidP="003672AA">
      <w:pPr>
        <w:pStyle w:val="Sansinterligne"/>
      </w:pPr>
    </w:p>
    <w:p w14:paraId="76371F35" w14:textId="222967E5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2983852C" wp14:editId="3598BFAD">
            <wp:extent cx="6411220" cy="4639322"/>
            <wp:effectExtent l="0" t="0" r="889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EC76" w14:textId="77777777" w:rsidR="003672AA" w:rsidRDefault="003672AA" w:rsidP="003672AA">
      <w:pPr>
        <w:pStyle w:val="Sansinterligne"/>
      </w:pPr>
      <w:r>
        <w:t>W</w:t>
      </w:r>
      <w:r w:rsidR="0071172C" w:rsidRPr="0071172C">
        <w:t>hen we use gradient boost for classification</w:t>
      </w:r>
      <w:r>
        <w:t>,</w:t>
      </w:r>
      <w:r w:rsidR="0071172C" w:rsidRPr="0071172C">
        <w:t xml:space="preserve"> the initial prediction for every individual is the log of the odds</w:t>
      </w:r>
      <w:r>
        <w:t>.</w:t>
      </w:r>
    </w:p>
    <w:p w14:paraId="3040F85D" w14:textId="77777777" w:rsidR="003672AA" w:rsidRDefault="003672AA" w:rsidP="003672AA">
      <w:pPr>
        <w:pStyle w:val="Sansinterligne"/>
      </w:pPr>
    </w:p>
    <w:p w14:paraId="509C9F9D" w14:textId="407D6D84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26DF2511" wp14:editId="71E7026B">
            <wp:extent cx="6645910" cy="4168775"/>
            <wp:effectExtent l="0" t="0" r="254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C15C" w14:textId="77777777" w:rsidR="003672AA" w:rsidRDefault="0071172C" w:rsidP="003672AA">
      <w:pPr>
        <w:pStyle w:val="Sansinterligne"/>
      </w:pPr>
      <w:r w:rsidRPr="0071172C">
        <w:t>I like to think of the log of the odds as the logistic regression equivalent of the average</w:t>
      </w:r>
      <w:r w:rsidR="003672AA">
        <w:t>.</w:t>
      </w:r>
    </w:p>
    <w:p w14:paraId="6701EFED" w14:textId="77777777" w:rsidR="003672AA" w:rsidRDefault="003672AA" w:rsidP="003672AA">
      <w:pPr>
        <w:pStyle w:val="Sansinterligne"/>
      </w:pPr>
    </w:p>
    <w:p w14:paraId="4B9615AF" w14:textId="6F7734BB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4B2EEE72" wp14:editId="41C8624B">
            <wp:extent cx="6645910" cy="443992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5CD" w14:textId="77777777" w:rsidR="003672AA" w:rsidRDefault="003672AA" w:rsidP="003672AA">
      <w:pPr>
        <w:pStyle w:val="Sansinterligne"/>
      </w:pPr>
      <w:r>
        <w:t>S</w:t>
      </w:r>
      <w:r w:rsidR="0071172C" w:rsidRPr="0071172C">
        <w:t xml:space="preserve">o let's calculate the overall log of the odds that someone loves troll </w:t>
      </w:r>
      <w:r>
        <w:t>2.</w:t>
      </w:r>
    </w:p>
    <w:p w14:paraId="010F6BE3" w14:textId="77777777" w:rsidR="003672AA" w:rsidRDefault="003672AA" w:rsidP="003672AA">
      <w:pPr>
        <w:pStyle w:val="Sansinterligne"/>
      </w:pPr>
    </w:p>
    <w:p w14:paraId="751A3C7B" w14:textId="02422510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3E947AEE" wp14:editId="4921810D">
            <wp:extent cx="6645910" cy="4297680"/>
            <wp:effectExtent l="0" t="0" r="2540" b="762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5215" w14:textId="77777777" w:rsidR="003672AA" w:rsidRDefault="003672AA" w:rsidP="003672AA">
      <w:pPr>
        <w:pStyle w:val="Sansinterligne"/>
      </w:pPr>
      <w:r>
        <w:t>S</w:t>
      </w:r>
      <w:r w:rsidR="0071172C" w:rsidRPr="0071172C">
        <w:t xml:space="preserve">ince four people in the training dataset love troll </w:t>
      </w:r>
      <w:r>
        <w:t>2</w:t>
      </w:r>
    </w:p>
    <w:p w14:paraId="02A519A8" w14:textId="77777777" w:rsidR="003672AA" w:rsidRDefault="003672AA" w:rsidP="003672AA">
      <w:pPr>
        <w:pStyle w:val="Sansinterligne"/>
      </w:pPr>
    </w:p>
    <w:p w14:paraId="36DBFB05" w14:textId="319EEB6A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38BA120E" wp14:editId="0AFD1F9B">
            <wp:extent cx="6645910" cy="410400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CBC" w14:textId="77777777" w:rsidR="003672AA" w:rsidRDefault="0071172C" w:rsidP="003672AA">
      <w:pPr>
        <w:pStyle w:val="Sansinterligne"/>
      </w:pPr>
      <w:r w:rsidRPr="0071172C">
        <w:t xml:space="preserve">and two people do not </w:t>
      </w:r>
    </w:p>
    <w:p w14:paraId="1D4F4FF9" w14:textId="77777777" w:rsidR="003672AA" w:rsidRDefault="003672AA" w:rsidP="003672AA">
      <w:pPr>
        <w:pStyle w:val="Sansinterligne"/>
      </w:pPr>
    </w:p>
    <w:p w14:paraId="6C17CCF7" w14:textId="52BE19D5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61F1D7BE" wp14:editId="2DD83B51">
            <wp:extent cx="6645910" cy="436816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7C82" w14:textId="77777777" w:rsidR="003672AA" w:rsidRDefault="0071172C" w:rsidP="003672AA">
      <w:pPr>
        <w:pStyle w:val="Sansinterligne"/>
      </w:pPr>
      <w:r w:rsidRPr="0071172C">
        <w:t xml:space="preserve">then the log of the odds that someone loves troll two is the log of 4 divided by two </w:t>
      </w:r>
    </w:p>
    <w:p w14:paraId="1F6379B0" w14:textId="77777777" w:rsidR="003672AA" w:rsidRDefault="003672AA" w:rsidP="003672AA">
      <w:pPr>
        <w:pStyle w:val="Sansinterligne"/>
      </w:pPr>
    </w:p>
    <w:p w14:paraId="21B21AA1" w14:textId="1387D898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5D8CEFD9" wp14:editId="196C2EFE">
            <wp:extent cx="6645910" cy="418655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0F1" w14:textId="77777777" w:rsidR="003672AA" w:rsidRDefault="0071172C" w:rsidP="003672AA">
      <w:pPr>
        <w:pStyle w:val="Sansinterligne"/>
      </w:pPr>
      <w:r w:rsidRPr="0071172C">
        <w:t xml:space="preserve">which equals zero point seven </w:t>
      </w:r>
    </w:p>
    <w:p w14:paraId="63069F5F" w14:textId="77777777" w:rsidR="003672AA" w:rsidRDefault="003672AA" w:rsidP="003672AA">
      <w:pPr>
        <w:pStyle w:val="Sansinterligne"/>
      </w:pPr>
    </w:p>
    <w:p w14:paraId="41183D58" w14:textId="400CB964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4331168E" wp14:editId="4D3B2EA3">
            <wp:extent cx="6411220" cy="4677428"/>
            <wp:effectExtent l="0" t="0" r="889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99E4" w14:textId="77777777" w:rsidR="003672AA" w:rsidRDefault="0071172C" w:rsidP="003672AA">
      <w:pPr>
        <w:pStyle w:val="Sansinterligne"/>
      </w:pPr>
      <w:r w:rsidRPr="0071172C">
        <w:t>which we will put into our initial leaf</w:t>
      </w:r>
      <w:r w:rsidR="003672AA">
        <w:t>.</w:t>
      </w:r>
    </w:p>
    <w:p w14:paraId="3A5926EC" w14:textId="77777777" w:rsidR="003672AA" w:rsidRDefault="003672AA" w:rsidP="003672AA">
      <w:pPr>
        <w:pStyle w:val="Sansinterligne"/>
      </w:pPr>
    </w:p>
    <w:p w14:paraId="1F6A83BD" w14:textId="5DD48B1D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3DE9CA7A" wp14:editId="3AF592C3">
            <wp:extent cx="6645910" cy="374269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3CC" w14:textId="77777777" w:rsidR="003672AA" w:rsidRDefault="003672AA" w:rsidP="003672AA">
      <w:pPr>
        <w:pStyle w:val="Sansinterligne"/>
      </w:pPr>
      <w:r>
        <w:t>S</w:t>
      </w:r>
      <w:r w:rsidR="0071172C" w:rsidRPr="0071172C">
        <w:t>o this is the initial prediction</w:t>
      </w:r>
      <w:r>
        <w:t>.</w:t>
      </w:r>
    </w:p>
    <w:p w14:paraId="54F8309C" w14:textId="77777777" w:rsidR="003672AA" w:rsidRDefault="003672AA" w:rsidP="003672AA">
      <w:pPr>
        <w:pStyle w:val="Sansinterligne"/>
      </w:pPr>
    </w:p>
    <w:p w14:paraId="1BB743CE" w14:textId="4B77C3A2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4C98F225" wp14:editId="31007BE6">
            <wp:extent cx="6645910" cy="376555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5593" w14:textId="77777777" w:rsidR="003672AA" w:rsidRDefault="003672AA" w:rsidP="003672AA">
      <w:pPr>
        <w:pStyle w:val="Sansinterligne"/>
      </w:pPr>
      <w:r>
        <w:t>H</w:t>
      </w:r>
      <w:r w:rsidR="0071172C" w:rsidRPr="0071172C">
        <w:t>ow do we use it for classification</w:t>
      </w:r>
      <w:r>
        <w:t> ?</w:t>
      </w:r>
    </w:p>
    <w:p w14:paraId="410A7B2F" w14:textId="77777777" w:rsidR="003672AA" w:rsidRDefault="003672AA" w:rsidP="003672AA">
      <w:pPr>
        <w:pStyle w:val="Sansinterligne"/>
      </w:pPr>
    </w:p>
    <w:p w14:paraId="76A1DCD1" w14:textId="4B18AECC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0CF6A1BA" wp14:editId="5CDA84B8">
            <wp:extent cx="6645910" cy="379603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1B50" w14:textId="77777777" w:rsidR="003672AA" w:rsidRDefault="003672AA" w:rsidP="003672AA">
      <w:pPr>
        <w:pStyle w:val="Sansinterligne"/>
      </w:pPr>
      <w:r>
        <w:t xml:space="preserve">Just </w:t>
      </w:r>
      <w:r w:rsidR="0071172C" w:rsidRPr="0071172C">
        <w:t>like with logistic regression</w:t>
      </w:r>
      <w:r>
        <w:t>,</w:t>
      </w:r>
      <w:r w:rsidR="0071172C" w:rsidRPr="0071172C">
        <w:t xml:space="preserve"> the easiest way to use the log of the odds for classification is to convert it to a probability </w:t>
      </w:r>
    </w:p>
    <w:p w14:paraId="03FACB37" w14:textId="77777777" w:rsidR="003672AA" w:rsidRDefault="003672AA" w:rsidP="003672AA">
      <w:pPr>
        <w:pStyle w:val="Sansinterligne"/>
      </w:pPr>
    </w:p>
    <w:p w14:paraId="4A1D2C1E" w14:textId="3E235A1A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6D44727B" wp14:editId="4B0653ED">
            <wp:extent cx="6645910" cy="375729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E570" w14:textId="77777777" w:rsidR="003672AA" w:rsidRDefault="0071172C" w:rsidP="003672AA">
      <w:pPr>
        <w:pStyle w:val="Sansinterligne"/>
      </w:pPr>
      <w:r w:rsidRPr="0071172C">
        <w:t>and we do that with the logistic function</w:t>
      </w:r>
      <w:r w:rsidR="003672AA">
        <w:t>.</w:t>
      </w:r>
    </w:p>
    <w:p w14:paraId="5FA7F934" w14:textId="77777777" w:rsidR="003672AA" w:rsidRDefault="003672AA" w:rsidP="003672AA">
      <w:pPr>
        <w:pStyle w:val="Sansinterligne"/>
      </w:pPr>
    </w:p>
    <w:p w14:paraId="6689EEAC" w14:textId="09D048B3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1681B879" wp14:editId="47999117">
            <wp:extent cx="6645910" cy="3785870"/>
            <wp:effectExtent l="0" t="0" r="2540" b="50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763" w14:textId="2595529B" w:rsidR="003672AA" w:rsidRDefault="003672AA" w:rsidP="003672AA">
      <w:pPr>
        <w:pStyle w:val="Sansinterligne"/>
      </w:pPr>
      <w:r>
        <w:t xml:space="preserve">The </w:t>
      </w:r>
      <w:r w:rsidR="0071172C" w:rsidRPr="0071172C">
        <w:t>probability of loving troll 2 equals e to the log odds divided by 1 plus e to the log odds</w:t>
      </w:r>
      <w:r>
        <w:t>.</w:t>
      </w:r>
      <w:r w:rsidR="0071172C" w:rsidRPr="0071172C">
        <w:t xml:space="preserve"> </w:t>
      </w:r>
    </w:p>
    <w:p w14:paraId="72F2BEA9" w14:textId="77777777" w:rsidR="003672AA" w:rsidRDefault="003672AA" w:rsidP="003672AA">
      <w:pPr>
        <w:pStyle w:val="Sansinterligne"/>
      </w:pPr>
    </w:p>
    <w:p w14:paraId="61BD8EA3" w14:textId="5B24FEBE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354D932B" wp14:editId="2791F5F4">
            <wp:extent cx="6645910" cy="377317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1C7C" w14:textId="77777777" w:rsidR="003672AA" w:rsidRDefault="003672AA" w:rsidP="003672AA">
      <w:pPr>
        <w:pStyle w:val="Sansinterligne"/>
      </w:pPr>
      <w:r>
        <w:t>S</w:t>
      </w:r>
      <w:r w:rsidR="0071172C" w:rsidRPr="0071172C">
        <w:t xml:space="preserve">o we plug in the log of the odds into the logistic function </w:t>
      </w:r>
    </w:p>
    <w:p w14:paraId="7E08942D" w14:textId="77777777" w:rsidR="003672AA" w:rsidRDefault="003672AA" w:rsidP="003672AA">
      <w:pPr>
        <w:pStyle w:val="Sansinterligne"/>
      </w:pPr>
    </w:p>
    <w:p w14:paraId="166262E3" w14:textId="15E46D86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774A6F9D" wp14:editId="57B06055">
            <wp:extent cx="6645910" cy="3782060"/>
            <wp:effectExtent l="0" t="0" r="2540" b="889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0A88" w14:textId="77777777" w:rsidR="003672AA" w:rsidRDefault="0071172C" w:rsidP="003672AA">
      <w:pPr>
        <w:pStyle w:val="Sansinterligne"/>
      </w:pPr>
      <w:r w:rsidRPr="0071172C">
        <w:t xml:space="preserve">do the math </w:t>
      </w:r>
    </w:p>
    <w:p w14:paraId="7637E0B2" w14:textId="77777777" w:rsidR="003672AA" w:rsidRDefault="003672AA" w:rsidP="003672AA">
      <w:pPr>
        <w:pStyle w:val="Sansinterligne"/>
      </w:pPr>
    </w:p>
    <w:p w14:paraId="0B8A12FD" w14:textId="09D37AD3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111B967F" wp14:editId="2D35777C">
            <wp:extent cx="6645910" cy="3801110"/>
            <wp:effectExtent l="0" t="0" r="254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E32F" w14:textId="77777777" w:rsidR="003672AA" w:rsidRDefault="0071172C" w:rsidP="003672AA">
      <w:pPr>
        <w:pStyle w:val="Sansinterligne"/>
      </w:pPr>
      <w:r w:rsidRPr="0071172C">
        <w:t>and we get 0.7 as the probability of loving troll 2</w:t>
      </w:r>
      <w:r w:rsidR="003672AA">
        <w:t>.</w:t>
      </w:r>
    </w:p>
    <w:p w14:paraId="613F1C27" w14:textId="77777777" w:rsidR="003672AA" w:rsidRDefault="003672AA" w:rsidP="003672AA">
      <w:pPr>
        <w:pStyle w:val="Sansinterligne"/>
      </w:pPr>
    </w:p>
    <w:p w14:paraId="117376C0" w14:textId="4EB3CE9E" w:rsidR="003672AA" w:rsidRDefault="003672AA" w:rsidP="003672AA">
      <w:pPr>
        <w:pStyle w:val="Sansinterligne"/>
      </w:pPr>
      <w:r w:rsidRPr="003672AA">
        <w:rPr>
          <w:noProof/>
        </w:rPr>
        <w:lastRenderedPageBreak/>
        <w:drawing>
          <wp:inline distT="0" distB="0" distL="0" distR="0" wp14:anchorId="630A7117" wp14:editId="01ECE949">
            <wp:extent cx="6645910" cy="3724910"/>
            <wp:effectExtent l="0" t="0" r="2540" b="889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BE1C" w14:textId="77777777" w:rsidR="003672AA" w:rsidRDefault="003672AA" w:rsidP="003672AA">
      <w:pPr>
        <w:pStyle w:val="Sansinterligne"/>
      </w:pPr>
      <w:r>
        <w:t>A</w:t>
      </w:r>
      <w:r w:rsidR="0071172C" w:rsidRPr="0071172C">
        <w:t>nd let's save that up here for now</w:t>
      </w:r>
      <w:r>
        <w:t>.</w:t>
      </w:r>
    </w:p>
    <w:p w14:paraId="012723C6" w14:textId="77777777" w:rsidR="003672AA" w:rsidRDefault="003672AA" w:rsidP="003672AA">
      <w:pPr>
        <w:pStyle w:val="Sansinterligne"/>
      </w:pPr>
    </w:p>
    <w:p w14:paraId="2C5D6EC4" w14:textId="650B94B1" w:rsidR="003672AA" w:rsidRDefault="003672AA" w:rsidP="003672AA">
      <w:pPr>
        <w:pStyle w:val="Sansinterligne"/>
      </w:pPr>
      <w:r w:rsidRPr="003672AA">
        <w:rPr>
          <w:noProof/>
        </w:rPr>
        <w:drawing>
          <wp:inline distT="0" distB="0" distL="0" distR="0" wp14:anchorId="08544377" wp14:editId="05342295">
            <wp:extent cx="6645910" cy="3806825"/>
            <wp:effectExtent l="0" t="0" r="2540" b="31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A274" w14:textId="77777777" w:rsidR="00454F0A" w:rsidRDefault="003672AA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these two numbers</w:t>
      </w:r>
      <w:r>
        <w:t>,</w:t>
      </w:r>
      <w:r w:rsidR="0071172C" w:rsidRPr="0071172C">
        <w:t xml:space="preserve"> the log of 4 divided by 2 and the probability are the same only because I'm rounding</w:t>
      </w:r>
      <w:r w:rsidR="00454F0A">
        <w:t>.</w:t>
      </w:r>
    </w:p>
    <w:p w14:paraId="5E9B29D8" w14:textId="77777777" w:rsidR="00454F0A" w:rsidRDefault="00454F0A" w:rsidP="003672AA">
      <w:pPr>
        <w:pStyle w:val="Sansinterligne"/>
      </w:pPr>
      <w:r>
        <w:t>I</w:t>
      </w:r>
      <w:r w:rsidR="0071172C" w:rsidRPr="0071172C">
        <w:t xml:space="preserve">f I allowed four digits past the decimal place </w:t>
      </w:r>
    </w:p>
    <w:p w14:paraId="1E69A04D" w14:textId="77777777" w:rsidR="00454F0A" w:rsidRDefault="00454F0A" w:rsidP="003672AA">
      <w:pPr>
        <w:pStyle w:val="Sansinterligne"/>
      </w:pPr>
    </w:p>
    <w:p w14:paraId="4CAEEC69" w14:textId="26DC70FC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71E72BD1" wp14:editId="17413FFF">
            <wp:extent cx="6645910" cy="3804285"/>
            <wp:effectExtent l="0" t="0" r="254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5052" w14:textId="77777777" w:rsidR="00454F0A" w:rsidRDefault="0071172C" w:rsidP="003672AA">
      <w:pPr>
        <w:pStyle w:val="Sansinterligne"/>
      </w:pPr>
      <w:r w:rsidRPr="0071172C">
        <w:t xml:space="preserve">then the log of 4 divided by 2 would equal 0.6931 </w:t>
      </w:r>
    </w:p>
    <w:p w14:paraId="751CA2D8" w14:textId="77777777" w:rsidR="00454F0A" w:rsidRDefault="00454F0A" w:rsidP="003672AA">
      <w:pPr>
        <w:pStyle w:val="Sansinterligne"/>
      </w:pPr>
    </w:p>
    <w:p w14:paraId="2849B73C" w14:textId="549DBF7C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42C7DDBA" wp14:editId="180DEA53">
            <wp:extent cx="6645910" cy="3769995"/>
            <wp:effectExtent l="0" t="0" r="254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95C5" w14:textId="77777777" w:rsidR="00454F0A" w:rsidRDefault="0071172C" w:rsidP="003672AA">
      <w:pPr>
        <w:pStyle w:val="Sansinterligne"/>
      </w:pPr>
      <w:r w:rsidRPr="0071172C">
        <w:t>and the probability would equal zero point 6 6 6 7</w:t>
      </w:r>
      <w:r w:rsidR="00454F0A">
        <w:t>.</w:t>
      </w:r>
    </w:p>
    <w:p w14:paraId="109B82E0" w14:textId="4971CD1F" w:rsidR="00454F0A" w:rsidRDefault="00454F0A" w:rsidP="003672AA">
      <w:pPr>
        <w:pStyle w:val="Sansinterligne"/>
      </w:pPr>
    </w:p>
    <w:p w14:paraId="2DD6F1A9" w14:textId="2E2C3890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7182B4D7" wp14:editId="5D55D930">
            <wp:extent cx="6645910" cy="379666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AFF5" w14:textId="77777777" w:rsidR="00454F0A" w:rsidRDefault="00454F0A" w:rsidP="003672AA">
      <w:pPr>
        <w:pStyle w:val="Sansinterligne"/>
      </w:pPr>
      <w:r>
        <w:t>S</w:t>
      </w:r>
      <w:r w:rsidR="0071172C" w:rsidRPr="0071172C">
        <w:t>ince the probability of loving troll 2 is greater than 0.5</w:t>
      </w:r>
      <w:r>
        <w:t>,</w:t>
      </w:r>
      <w:r w:rsidR="0071172C" w:rsidRPr="0071172C">
        <w:t xml:space="preserve"> we can classify everyone in the training dataset as someone who loves troll 2</w:t>
      </w:r>
      <w:r>
        <w:t>.</w:t>
      </w:r>
    </w:p>
    <w:p w14:paraId="2B19FEFF" w14:textId="77777777" w:rsidR="00454F0A" w:rsidRDefault="00454F0A" w:rsidP="003672AA">
      <w:pPr>
        <w:pStyle w:val="Sansinterligne"/>
      </w:pPr>
    </w:p>
    <w:p w14:paraId="167F79FB" w14:textId="76D93C4A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06EAC7AA" wp14:editId="4E8DF4CF">
            <wp:extent cx="6645910" cy="3841115"/>
            <wp:effectExtent l="0" t="0" r="2540" b="698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82E" w14:textId="77777777" w:rsidR="00454F0A" w:rsidRDefault="00454F0A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while 0.5 is a very common threshold for making classification decisions based on probability</w:t>
      </w:r>
      <w:r>
        <w:t>,</w:t>
      </w:r>
      <w:r w:rsidR="0071172C" w:rsidRPr="0071172C">
        <w:t xml:space="preserve"> we could have just as easily used a different value</w:t>
      </w:r>
      <w:r>
        <w:t>.</w:t>
      </w:r>
    </w:p>
    <w:p w14:paraId="500ADD16" w14:textId="77777777" w:rsidR="00454F0A" w:rsidRDefault="00454F0A" w:rsidP="003672AA">
      <w:pPr>
        <w:pStyle w:val="Sansinterligne"/>
      </w:pPr>
    </w:p>
    <w:p w14:paraId="188E9827" w14:textId="0A26CB52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0D52B0A8" wp14:editId="51BCF805">
            <wp:extent cx="6645910" cy="3764280"/>
            <wp:effectExtent l="0" t="0" r="254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6888" w14:textId="77777777" w:rsidR="00454F0A" w:rsidRDefault="00454F0A" w:rsidP="003672AA">
      <w:pPr>
        <w:pStyle w:val="Sansinterligne"/>
      </w:pPr>
      <w:r>
        <w:t>F</w:t>
      </w:r>
      <w:r w:rsidR="0071172C" w:rsidRPr="0071172C">
        <w:t>or more details check out the stat quest ROC and AUC</w:t>
      </w:r>
      <w:r>
        <w:t>,</w:t>
      </w:r>
      <w:r w:rsidR="0071172C" w:rsidRPr="0071172C">
        <w:t xml:space="preserve"> clearly explained</w:t>
      </w:r>
      <w:r>
        <w:t>.</w:t>
      </w:r>
    </w:p>
    <w:p w14:paraId="04902AC7" w14:textId="77777777" w:rsidR="00454F0A" w:rsidRDefault="00454F0A" w:rsidP="003672AA">
      <w:pPr>
        <w:pStyle w:val="Sansinterligne"/>
      </w:pPr>
    </w:p>
    <w:p w14:paraId="2622C47F" w14:textId="53B6739E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197E63F8" wp14:editId="6240B281">
            <wp:extent cx="6645910" cy="381381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795" w14:textId="77777777" w:rsidR="00454F0A" w:rsidRDefault="00454F0A" w:rsidP="003672AA">
      <w:pPr>
        <w:pStyle w:val="Sansinterligne"/>
      </w:pPr>
      <w:r>
        <w:t>N</w:t>
      </w:r>
      <w:r w:rsidR="0071172C" w:rsidRPr="0071172C">
        <w:t>ow</w:t>
      </w:r>
      <w:r>
        <w:t>,</w:t>
      </w:r>
      <w:r w:rsidR="0071172C" w:rsidRPr="0071172C">
        <w:t xml:space="preserve"> classifying everyone in the training dataset as someone who loves troll </w:t>
      </w:r>
      <w:r>
        <w:t>2</w:t>
      </w:r>
      <w:r w:rsidR="0071172C" w:rsidRPr="0071172C">
        <w:t xml:space="preserve"> is pretty lame</w:t>
      </w:r>
      <w:r>
        <w:t>,</w:t>
      </w:r>
      <w:r w:rsidR="0071172C" w:rsidRPr="0071172C">
        <w:t xml:space="preserve"> because two of the people do not love the movie</w:t>
      </w:r>
      <w:r>
        <w:t>.</w:t>
      </w:r>
    </w:p>
    <w:p w14:paraId="02467EAB" w14:textId="77777777" w:rsidR="00454F0A" w:rsidRDefault="00454F0A" w:rsidP="003672AA">
      <w:pPr>
        <w:pStyle w:val="Sansinterligne"/>
      </w:pPr>
    </w:p>
    <w:p w14:paraId="00A97E46" w14:textId="6C39645E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70CC59DD" wp14:editId="1D9AFD17">
            <wp:extent cx="6645910" cy="372046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8896" w14:textId="77777777" w:rsidR="00454F0A" w:rsidRDefault="00454F0A" w:rsidP="003672AA">
      <w:pPr>
        <w:pStyle w:val="Sansinterligne"/>
      </w:pPr>
      <w:r>
        <w:t>W</w:t>
      </w:r>
      <w:r w:rsidR="0071172C" w:rsidRPr="0071172C">
        <w:t>e can measure how bad the initial prediction is by calculating pseudo residuals</w:t>
      </w:r>
      <w:r>
        <w:t>,</w:t>
      </w:r>
      <w:r w:rsidR="0071172C" w:rsidRPr="0071172C">
        <w:t xml:space="preserve"> the difference between the observed and the predicted values</w:t>
      </w:r>
      <w:r>
        <w:t>.</w:t>
      </w:r>
    </w:p>
    <w:p w14:paraId="30F68CAD" w14:textId="77777777" w:rsidR="00454F0A" w:rsidRDefault="00454F0A" w:rsidP="003672AA">
      <w:pPr>
        <w:pStyle w:val="Sansinterligne"/>
      </w:pPr>
    </w:p>
    <w:p w14:paraId="1FF96082" w14:textId="7C85AE86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2F8536E1" wp14:editId="20C6BFB0">
            <wp:extent cx="6645910" cy="3743325"/>
            <wp:effectExtent l="0" t="0" r="254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E089" w14:textId="77777777" w:rsidR="00454F0A" w:rsidRDefault="00454F0A" w:rsidP="003672AA">
      <w:pPr>
        <w:pStyle w:val="Sansinterligne"/>
      </w:pPr>
      <w:r>
        <w:t>A</w:t>
      </w:r>
      <w:r w:rsidR="0071172C" w:rsidRPr="0071172C">
        <w:t>lthough the math is easy</w:t>
      </w:r>
      <w:r>
        <w:t>,</w:t>
      </w:r>
      <w:r w:rsidR="0071172C" w:rsidRPr="0071172C">
        <w:t xml:space="preserve"> I think it's easier to grasp what's going on if we draw the residuals on a graph</w:t>
      </w:r>
      <w:r>
        <w:t>.</w:t>
      </w:r>
    </w:p>
    <w:p w14:paraId="0205B2E5" w14:textId="77777777" w:rsidR="00454F0A" w:rsidRDefault="00454F0A" w:rsidP="003672AA">
      <w:pPr>
        <w:pStyle w:val="Sansinterligne"/>
      </w:pPr>
    </w:p>
    <w:p w14:paraId="10C0D043" w14:textId="5FC99EC9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54DD806D" wp14:editId="7D32299D">
            <wp:extent cx="6645910" cy="375348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36BF" w14:textId="77777777" w:rsidR="00454F0A" w:rsidRDefault="00454F0A" w:rsidP="003672AA">
      <w:pPr>
        <w:pStyle w:val="Sansinterligne"/>
      </w:pPr>
      <w:r>
        <w:t>T</w:t>
      </w:r>
      <w:r w:rsidR="0071172C" w:rsidRPr="0071172C">
        <w:t>he y-axis is the probability of loving troll 2</w:t>
      </w:r>
      <w:r>
        <w:t>.</w:t>
      </w:r>
    </w:p>
    <w:p w14:paraId="0A3ABB7E" w14:textId="77777777" w:rsidR="00454F0A" w:rsidRDefault="00454F0A" w:rsidP="003672AA">
      <w:pPr>
        <w:pStyle w:val="Sansinterligne"/>
      </w:pPr>
    </w:p>
    <w:p w14:paraId="0D18F11A" w14:textId="7FE3B856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5E23B357" wp14:editId="188BF020">
            <wp:extent cx="6645910" cy="372046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A8A" w14:textId="77777777" w:rsidR="00454F0A" w:rsidRDefault="00454F0A" w:rsidP="003672AA">
      <w:pPr>
        <w:pStyle w:val="Sansinterligne"/>
      </w:pPr>
      <w:r>
        <w:t>T</w:t>
      </w:r>
      <w:r w:rsidR="0071172C" w:rsidRPr="0071172C">
        <w:t>he predicted probability of loving troll 2 is 0.7</w:t>
      </w:r>
      <w:r>
        <w:t>.</w:t>
      </w:r>
    </w:p>
    <w:p w14:paraId="7C46DE0E" w14:textId="77777777" w:rsidR="00454F0A" w:rsidRDefault="00454F0A" w:rsidP="003672AA">
      <w:pPr>
        <w:pStyle w:val="Sansinterligne"/>
      </w:pPr>
    </w:p>
    <w:p w14:paraId="3686582D" w14:textId="21889609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0FF08F3F" wp14:editId="189AE7C6">
            <wp:extent cx="6645910" cy="373507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3C7D" w14:textId="77777777" w:rsidR="00454F0A" w:rsidRDefault="00454F0A" w:rsidP="003672AA">
      <w:pPr>
        <w:pStyle w:val="Sansinterligne"/>
      </w:pPr>
      <w:r>
        <w:t>T</w:t>
      </w:r>
      <w:r w:rsidR="0071172C" w:rsidRPr="0071172C">
        <w:t>he red dots with the probability of loving troll to equal to zero</w:t>
      </w:r>
      <w:r>
        <w:t>,</w:t>
      </w:r>
      <w:r w:rsidR="0071172C" w:rsidRPr="0071172C">
        <w:t xml:space="preserve"> represent the two people that do not love troll </w:t>
      </w:r>
      <w:r>
        <w:t>2.</w:t>
      </w:r>
    </w:p>
    <w:p w14:paraId="4EACA0CE" w14:textId="77777777" w:rsidR="00454F0A" w:rsidRDefault="00454F0A" w:rsidP="003672AA">
      <w:pPr>
        <w:pStyle w:val="Sansinterligne"/>
      </w:pPr>
    </w:p>
    <w:p w14:paraId="0FEB0C0C" w14:textId="358139D8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3994DB53" wp14:editId="10FAECA3">
            <wp:extent cx="6645910" cy="3767455"/>
            <wp:effectExtent l="0" t="0" r="2540" b="444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E381" w14:textId="77777777" w:rsidR="00454F0A" w:rsidRDefault="00454F0A" w:rsidP="003672AA">
      <w:pPr>
        <w:pStyle w:val="Sansinterligne"/>
      </w:pPr>
      <w:r>
        <w:t>A</w:t>
      </w:r>
      <w:r w:rsidR="0071172C" w:rsidRPr="0071172C">
        <w:t>nd the blue dots</w:t>
      </w:r>
      <w:r>
        <w:t>,</w:t>
      </w:r>
      <w:r w:rsidR="0071172C" w:rsidRPr="0071172C">
        <w:t xml:space="preserve"> with the probability of loving troll </w:t>
      </w:r>
      <w:r>
        <w:t>2</w:t>
      </w:r>
      <w:r w:rsidR="0071172C" w:rsidRPr="0071172C">
        <w:t xml:space="preserve"> equal to </w:t>
      </w:r>
      <w:r>
        <w:t>1,</w:t>
      </w:r>
      <w:r w:rsidR="0071172C" w:rsidRPr="0071172C">
        <w:t xml:space="preserve"> represent the four people that love troll </w:t>
      </w:r>
      <w:r>
        <w:t>2.</w:t>
      </w:r>
    </w:p>
    <w:p w14:paraId="20B2EABC" w14:textId="77777777" w:rsidR="00454F0A" w:rsidRDefault="00454F0A" w:rsidP="003672AA">
      <w:pPr>
        <w:pStyle w:val="Sansinterligne"/>
      </w:pPr>
    </w:p>
    <w:p w14:paraId="66C31349" w14:textId="0A9E2E66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7166C8B5" wp14:editId="6286A0BB">
            <wp:extent cx="6645910" cy="3724910"/>
            <wp:effectExtent l="0" t="0" r="2540" b="889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3FC" w14:textId="77777777" w:rsidR="00454F0A" w:rsidRDefault="00454F0A" w:rsidP="003672AA">
      <w:pPr>
        <w:pStyle w:val="Sansinterligne"/>
      </w:pPr>
      <w:r>
        <w:t>I</w:t>
      </w:r>
      <w:r w:rsidR="0071172C" w:rsidRPr="0071172C">
        <w:t xml:space="preserve">n other words the red and blue dots are the observed values </w:t>
      </w:r>
    </w:p>
    <w:p w14:paraId="111F006D" w14:textId="77777777" w:rsidR="00454F0A" w:rsidRDefault="00454F0A" w:rsidP="003672AA">
      <w:pPr>
        <w:pStyle w:val="Sansinterligne"/>
      </w:pPr>
    </w:p>
    <w:p w14:paraId="18125209" w14:textId="09795750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0F175F8C" wp14:editId="61BE1FF5">
            <wp:extent cx="6645910" cy="3708400"/>
            <wp:effectExtent l="0" t="0" r="254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A49" w14:textId="77777777" w:rsidR="00454F0A" w:rsidRDefault="0071172C" w:rsidP="003672AA">
      <w:pPr>
        <w:pStyle w:val="Sansinterligne"/>
      </w:pPr>
      <w:r w:rsidRPr="0071172C">
        <w:t>and the dotted line is the predicted value</w:t>
      </w:r>
      <w:r w:rsidR="00454F0A">
        <w:t>.</w:t>
      </w:r>
    </w:p>
    <w:p w14:paraId="370B8445" w14:textId="77777777" w:rsidR="00454F0A" w:rsidRDefault="00454F0A" w:rsidP="003672AA">
      <w:pPr>
        <w:pStyle w:val="Sansinterligne"/>
      </w:pPr>
    </w:p>
    <w:p w14:paraId="16ED38F5" w14:textId="2F394F3F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44A202F9" wp14:editId="29E52D61">
            <wp:extent cx="6645910" cy="375348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5A18" w14:textId="77777777" w:rsidR="00454F0A" w:rsidRDefault="00454F0A" w:rsidP="003672AA">
      <w:pPr>
        <w:pStyle w:val="Sansinterligne"/>
      </w:pPr>
      <w:r>
        <w:t>S</w:t>
      </w:r>
      <w:r w:rsidR="0071172C" w:rsidRPr="0071172C">
        <w:t xml:space="preserve">o for this sample </w:t>
      </w:r>
    </w:p>
    <w:p w14:paraId="2E5D6C74" w14:textId="51166925" w:rsidR="00454F0A" w:rsidRDefault="00454F0A" w:rsidP="003672AA">
      <w:pPr>
        <w:pStyle w:val="Sansinterligne"/>
      </w:pPr>
    </w:p>
    <w:p w14:paraId="63CC8376" w14:textId="279BBE5A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1CE25738" wp14:editId="1F613E59">
            <wp:extent cx="6645910" cy="3787140"/>
            <wp:effectExtent l="0" t="0" r="2540" b="381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A9" w14:textId="77777777" w:rsidR="00454F0A" w:rsidRDefault="0071172C" w:rsidP="003672AA">
      <w:pPr>
        <w:pStyle w:val="Sansinterligne"/>
      </w:pPr>
      <w:r w:rsidRPr="0071172C">
        <w:t xml:space="preserve">we plug in one for the observed value </w:t>
      </w:r>
    </w:p>
    <w:p w14:paraId="175D92AF" w14:textId="77777777" w:rsidR="00454F0A" w:rsidRDefault="00454F0A" w:rsidP="003672AA">
      <w:pPr>
        <w:pStyle w:val="Sansinterligne"/>
      </w:pPr>
    </w:p>
    <w:p w14:paraId="1B09FABE" w14:textId="2E8445FD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237DB79B" wp14:editId="2040FCE9">
            <wp:extent cx="6645910" cy="3802380"/>
            <wp:effectExtent l="0" t="0" r="2540" b="762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D2E9" w14:textId="77777777" w:rsidR="00454F0A" w:rsidRDefault="0071172C" w:rsidP="003672AA">
      <w:pPr>
        <w:pStyle w:val="Sansinterligne"/>
      </w:pPr>
      <w:r w:rsidRPr="0071172C">
        <w:t xml:space="preserve">and 0.7 for the predicted value </w:t>
      </w:r>
    </w:p>
    <w:p w14:paraId="1D4661D2" w14:textId="77777777" w:rsidR="00454F0A" w:rsidRDefault="00454F0A" w:rsidP="003672AA">
      <w:pPr>
        <w:pStyle w:val="Sansinterligne"/>
      </w:pPr>
    </w:p>
    <w:p w14:paraId="5D2B8E32" w14:textId="06558B91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1AD7F03A" wp14:editId="5B2A1AAA">
            <wp:extent cx="6645910" cy="377825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763" w14:textId="77777777" w:rsidR="00454F0A" w:rsidRDefault="0071172C" w:rsidP="003672AA">
      <w:pPr>
        <w:pStyle w:val="Sansinterligne"/>
      </w:pPr>
      <w:r w:rsidRPr="0071172C">
        <w:t xml:space="preserve">and we get 0.3 </w:t>
      </w:r>
    </w:p>
    <w:p w14:paraId="12655F68" w14:textId="77777777" w:rsidR="00454F0A" w:rsidRDefault="00454F0A" w:rsidP="003672AA">
      <w:pPr>
        <w:pStyle w:val="Sansinterligne"/>
      </w:pPr>
    </w:p>
    <w:p w14:paraId="5349767D" w14:textId="10D9BB33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0BEF5385" wp14:editId="6FCB2C22">
            <wp:extent cx="6645910" cy="3729990"/>
            <wp:effectExtent l="0" t="0" r="2540" b="381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FD84" w14:textId="77777777" w:rsidR="00454F0A" w:rsidRDefault="0071172C" w:rsidP="003672AA">
      <w:pPr>
        <w:pStyle w:val="Sansinterligne"/>
      </w:pPr>
      <w:r w:rsidRPr="0071172C">
        <w:t>and we save the residual in a new column</w:t>
      </w:r>
      <w:r w:rsidR="00454F0A">
        <w:t>.</w:t>
      </w:r>
    </w:p>
    <w:p w14:paraId="02964BC4" w14:textId="77777777" w:rsidR="00454F0A" w:rsidRDefault="00454F0A" w:rsidP="003672AA">
      <w:pPr>
        <w:pStyle w:val="Sansinterligne"/>
      </w:pPr>
    </w:p>
    <w:p w14:paraId="288CE822" w14:textId="1146C1F2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6D9E2D67" wp14:editId="792165AE">
            <wp:extent cx="6645910" cy="379984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0C98" w14:textId="763CB1F6" w:rsidR="00454F0A" w:rsidRDefault="00454F0A" w:rsidP="003672AA">
      <w:pPr>
        <w:pStyle w:val="Sansinterligne"/>
      </w:pPr>
    </w:p>
    <w:p w14:paraId="11841751" w14:textId="177EE4C5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121C9518" wp14:editId="600AC044">
            <wp:extent cx="6645910" cy="3828415"/>
            <wp:effectExtent l="0" t="0" r="254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1AE7" w14:textId="1A0E4EB5" w:rsidR="00454F0A" w:rsidRDefault="00454F0A" w:rsidP="003672AA">
      <w:pPr>
        <w:pStyle w:val="Sansinterligne"/>
      </w:pPr>
    </w:p>
    <w:p w14:paraId="31EE2FFA" w14:textId="78A71095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40550C38" wp14:editId="450F57C6">
            <wp:extent cx="6645910" cy="381317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32C" w14:textId="075C2400" w:rsidR="00454F0A" w:rsidRDefault="00454F0A" w:rsidP="003672AA">
      <w:pPr>
        <w:pStyle w:val="Sansinterligne"/>
      </w:pPr>
    </w:p>
    <w:p w14:paraId="74DDD8DB" w14:textId="1805B578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69EA8381" wp14:editId="610F037D">
            <wp:extent cx="6645910" cy="3806825"/>
            <wp:effectExtent l="0" t="0" r="2540" b="317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7504" w14:textId="61BD91BF" w:rsidR="00454F0A" w:rsidRDefault="00454F0A" w:rsidP="003672AA">
      <w:pPr>
        <w:pStyle w:val="Sansinterligne"/>
      </w:pPr>
    </w:p>
    <w:p w14:paraId="408D2D7E" w14:textId="3C4366BC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7F263A31" wp14:editId="6C9C1E4D">
            <wp:extent cx="6645910" cy="379984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065" w14:textId="3FC59009" w:rsidR="00454F0A" w:rsidRDefault="00454F0A" w:rsidP="003672AA">
      <w:pPr>
        <w:pStyle w:val="Sansinterligne"/>
      </w:pPr>
    </w:p>
    <w:p w14:paraId="1933855C" w14:textId="5B63419D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030593D1" wp14:editId="47672780">
            <wp:extent cx="6645910" cy="3747770"/>
            <wp:effectExtent l="0" t="0" r="2540" b="508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99B" w14:textId="2AD0BE8B" w:rsidR="00454F0A" w:rsidRDefault="00454F0A" w:rsidP="003672AA">
      <w:pPr>
        <w:pStyle w:val="Sansinterligne"/>
      </w:pPr>
    </w:p>
    <w:p w14:paraId="252AA337" w14:textId="062532BE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592BA3D7" wp14:editId="1DE21AA7">
            <wp:extent cx="6645910" cy="373507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4DBB" w14:textId="557B09B0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5B5DE06E" wp14:editId="0B40F170">
            <wp:extent cx="6645910" cy="379793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8106" w14:textId="3A58FD1B" w:rsidR="00454F0A" w:rsidRDefault="00454F0A" w:rsidP="003672AA">
      <w:pPr>
        <w:pStyle w:val="Sansinterligne"/>
      </w:pPr>
    </w:p>
    <w:p w14:paraId="02F2B853" w14:textId="2E45077A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379FDCBC" wp14:editId="4852F5EF">
            <wp:extent cx="6645910" cy="3781425"/>
            <wp:effectExtent l="0" t="0" r="254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F0A">
        <w:rPr>
          <w:noProof/>
        </w:rPr>
        <w:drawing>
          <wp:inline distT="0" distB="0" distL="0" distR="0" wp14:anchorId="0D3C5D17" wp14:editId="10D2E131">
            <wp:extent cx="6645910" cy="3782695"/>
            <wp:effectExtent l="0" t="0" r="2540" b="825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F0A">
        <w:rPr>
          <w:noProof/>
        </w:rPr>
        <w:lastRenderedPageBreak/>
        <w:drawing>
          <wp:inline distT="0" distB="0" distL="0" distR="0" wp14:anchorId="7F1FB5A1" wp14:editId="0C3A2909">
            <wp:extent cx="6645910" cy="3731895"/>
            <wp:effectExtent l="0" t="0" r="2540" b="190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988E" w14:textId="0D59816F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0A606C06" wp14:editId="15D32D82">
            <wp:extent cx="6645910" cy="3764280"/>
            <wp:effectExtent l="0" t="0" r="2540" b="762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F0A">
        <w:rPr>
          <w:noProof/>
        </w:rPr>
        <w:drawing>
          <wp:inline distT="0" distB="0" distL="0" distR="0" wp14:anchorId="3DC72F81" wp14:editId="09E03ED4">
            <wp:extent cx="6645910" cy="3765550"/>
            <wp:effectExtent l="0" t="0" r="254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BDA" w14:textId="77777777" w:rsidR="00454F0A" w:rsidRDefault="00454F0A" w:rsidP="003672AA">
      <w:pPr>
        <w:pStyle w:val="Sansinterligne"/>
      </w:pPr>
      <w:r>
        <w:t>T</w:t>
      </w:r>
      <w:r w:rsidR="0071172C" w:rsidRPr="0071172C">
        <w:t>hen we calculate the rest of the residuals</w:t>
      </w:r>
      <w:r>
        <w:t>.</w:t>
      </w:r>
    </w:p>
    <w:p w14:paraId="3D0516F6" w14:textId="77777777" w:rsidR="00454F0A" w:rsidRDefault="00454F0A" w:rsidP="003672AA">
      <w:pPr>
        <w:pStyle w:val="Sansinterligne"/>
      </w:pPr>
    </w:p>
    <w:p w14:paraId="6F851B34" w14:textId="368F14ED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2A229A39" wp14:editId="010B6CA2">
            <wp:extent cx="6645910" cy="375285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4223" w14:textId="77777777" w:rsidR="00454F0A" w:rsidRDefault="00454F0A" w:rsidP="003672AA">
      <w:pPr>
        <w:pStyle w:val="Sansinterligne"/>
      </w:pPr>
      <w:r>
        <w:t>H</w:t>
      </w:r>
      <w:r w:rsidR="0071172C" w:rsidRPr="0071172C">
        <w:t>ooray</w:t>
      </w:r>
      <w:r>
        <w:t> !!!</w:t>
      </w:r>
    </w:p>
    <w:p w14:paraId="3371FE84" w14:textId="77777777" w:rsidR="00454F0A" w:rsidRDefault="00454F0A" w:rsidP="003672AA">
      <w:pPr>
        <w:pStyle w:val="Sansinterligne"/>
      </w:pPr>
      <w:r>
        <w:t>W</w:t>
      </w:r>
      <w:r w:rsidR="0071172C" w:rsidRPr="0071172C">
        <w:t>e've calculated the residuals for the Leafs initial prediction</w:t>
      </w:r>
      <w:r>
        <w:t>.</w:t>
      </w:r>
    </w:p>
    <w:p w14:paraId="5C48900C" w14:textId="77777777" w:rsidR="00454F0A" w:rsidRDefault="00454F0A" w:rsidP="003672AA">
      <w:pPr>
        <w:pStyle w:val="Sansinterligne"/>
      </w:pPr>
    </w:p>
    <w:p w14:paraId="1533DE9B" w14:textId="4E08758F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3592D5C0" wp14:editId="54E50C72">
            <wp:extent cx="6645910" cy="3762375"/>
            <wp:effectExtent l="0" t="0" r="254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9EB2" w14:textId="77777777" w:rsidR="00454F0A" w:rsidRDefault="00454F0A" w:rsidP="003672AA">
      <w:pPr>
        <w:pStyle w:val="Sansinterligne"/>
      </w:pPr>
      <w:r>
        <w:t>N</w:t>
      </w:r>
      <w:r w:rsidR="0071172C" w:rsidRPr="0071172C">
        <w:t xml:space="preserve">ow we build a tree </w:t>
      </w:r>
    </w:p>
    <w:p w14:paraId="33CC863B" w14:textId="77777777" w:rsidR="00454F0A" w:rsidRDefault="00454F0A" w:rsidP="003672AA">
      <w:pPr>
        <w:pStyle w:val="Sansinterligne"/>
      </w:pPr>
    </w:p>
    <w:p w14:paraId="4CAB2A28" w14:textId="6E312567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6E74D574" wp14:editId="38C159D3">
            <wp:extent cx="6645910" cy="3844290"/>
            <wp:effectExtent l="0" t="0" r="2540" b="381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C932" w14:textId="77777777" w:rsidR="00454F0A" w:rsidRDefault="0071172C" w:rsidP="003672AA">
      <w:pPr>
        <w:pStyle w:val="Sansinterligne"/>
      </w:pPr>
      <w:r w:rsidRPr="0071172C">
        <w:t>using likes popcorn age and favorite color to predict the residuals</w:t>
      </w:r>
      <w:r w:rsidR="00454F0A">
        <w:t>.</w:t>
      </w:r>
    </w:p>
    <w:p w14:paraId="12C549E4" w14:textId="77777777" w:rsidR="00454F0A" w:rsidRDefault="00454F0A" w:rsidP="003672AA">
      <w:pPr>
        <w:pStyle w:val="Sansinterligne"/>
      </w:pPr>
    </w:p>
    <w:p w14:paraId="497CE8EA" w14:textId="6994A7B0" w:rsidR="00454F0A" w:rsidRDefault="00454F0A" w:rsidP="003672AA">
      <w:pPr>
        <w:pStyle w:val="Sansinterligne"/>
      </w:pPr>
      <w:r w:rsidRPr="00454F0A">
        <w:rPr>
          <w:noProof/>
        </w:rPr>
        <w:drawing>
          <wp:inline distT="0" distB="0" distL="0" distR="0" wp14:anchorId="06F1F903" wp14:editId="40DF4BCB">
            <wp:extent cx="6645910" cy="383730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BBF7" w14:textId="77777777" w:rsidR="00454F0A" w:rsidRDefault="00454F0A" w:rsidP="003672AA">
      <w:pPr>
        <w:pStyle w:val="Sansinterligne"/>
      </w:pPr>
      <w:r>
        <w:t>A</w:t>
      </w:r>
      <w:r w:rsidR="0071172C" w:rsidRPr="0071172C">
        <w:t>nd here's the tree</w:t>
      </w:r>
      <w:r>
        <w:t>.</w:t>
      </w:r>
    </w:p>
    <w:p w14:paraId="3CAFDA48" w14:textId="77777777" w:rsidR="00454F0A" w:rsidRDefault="00454F0A" w:rsidP="003672AA">
      <w:pPr>
        <w:pStyle w:val="Sansinterligne"/>
      </w:pPr>
    </w:p>
    <w:p w14:paraId="1272E6AB" w14:textId="6F85ED1F" w:rsidR="00454F0A" w:rsidRDefault="00454F0A" w:rsidP="003672AA">
      <w:pPr>
        <w:pStyle w:val="Sansinterligne"/>
      </w:pPr>
      <w:r w:rsidRPr="00454F0A">
        <w:rPr>
          <w:noProof/>
        </w:rPr>
        <w:lastRenderedPageBreak/>
        <w:drawing>
          <wp:inline distT="0" distB="0" distL="0" distR="0" wp14:anchorId="7FE6BD09" wp14:editId="050E1CBC">
            <wp:extent cx="6645910" cy="379476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5A1" w14:textId="77777777" w:rsidR="00E1199E" w:rsidRDefault="00454F0A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just like when we used gradient boost for regression</w:t>
      </w:r>
      <w:r>
        <w:t>,</w:t>
      </w:r>
      <w:r w:rsidR="0071172C" w:rsidRPr="0071172C">
        <w:t xml:space="preserve"> we are limiting the number of leaves that we will allow in the tree</w:t>
      </w:r>
      <w:r w:rsidR="00E1199E">
        <w:t>.</w:t>
      </w:r>
    </w:p>
    <w:p w14:paraId="334A3706" w14:textId="77777777" w:rsidR="00E1199E" w:rsidRDefault="00E1199E" w:rsidP="003672AA">
      <w:pPr>
        <w:pStyle w:val="Sansinterligne"/>
      </w:pPr>
    </w:p>
    <w:p w14:paraId="0FE5BD97" w14:textId="5CA636CF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6F918AAC" wp14:editId="0C038706">
            <wp:extent cx="6645910" cy="377507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16CA" w14:textId="77777777" w:rsidR="00E1199E" w:rsidRDefault="00E1199E" w:rsidP="003672AA">
      <w:pPr>
        <w:pStyle w:val="Sansinterligne"/>
      </w:pPr>
      <w:r>
        <w:t>I</w:t>
      </w:r>
      <w:r w:rsidR="0071172C" w:rsidRPr="0071172C">
        <w:t>n this simple exampl</w:t>
      </w:r>
      <w:r>
        <w:t>,</w:t>
      </w:r>
      <w:r w:rsidR="0071172C" w:rsidRPr="0071172C">
        <w:t>e we are limiting the number of leaves to three</w:t>
      </w:r>
      <w:r>
        <w:t>.</w:t>
      </w:r>
    </w:p>
    <w:p w14:paraId="7EBDA941" w14:textId="77777777" w:rsidR="00E1199E" w:rsidRDefault="00E1199E" w:rsidP="003672AA">
      <w:pPr>
        <w:pStyle w:val="Sansinterligne"/>
      </w:pPr>
    </w:p>
    <w:p w14:paraId="7361EFB4" w14:textId="6D217657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37C5D6F3" wp14:editId="45C62E13">
            <wp:extent cx="6645910" cy="381825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9700" w14:textId="77777777" w:rsidR="00E1199E" w:rsidRDefault="00E1199E" w:rsidP="003672AA">
      <w:pPr>
        <w:pStyle w:val="Sansinterligne"/>
      </w:pPr>
      <w:r>
        <w:t>I</w:t>
      </w:r>
      <w:r w:rsidR="0071172C" w:rsidRPr="0071172C">
        <w:t>n practice</w:t>
      </w:r>
      <w:r>
        <w:t>,</w:t>
      </w:r>
      <w:r w:rsidR="0071172C" w:rsidRPr="0071172C">
        <w:t xml:space="preserve"> people often set the maximum number of leaves to be between 8 and 32</w:t>
      </w:r>
      <w:r>
        <w:t>.</w:t>
      </w:r>
    </w:p>
    <w:p w14:paraId="00138162" w14:textId="77777777" w:rsidR="00E1199E" w:rsidRDefault="00E1199E" w:rsidP="003672AA">
      <w:pPr>
        <w:pStyle w:val="Sansinterligne"/>
      </w:pPr>
    </w:p>
    <w:p w14:paraId="3864BAE6" w14:textId="19A85AAE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6AAB9562" wp14:editId="0C82DCB7">
            <wp:extent cx="6645910" cy="375666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1964" w14:textId="77777777" w:rsidR="00E1199E" w:rsidRDefault="00E1199E" w:rsidP="003672AA">
      <w:pPr>
        <w:pStyle w:val="Sansinterligne"/>
      </w:pPr>
      <w:r>
        <w:t>N</w:t>
      </w:r>
      <w:r w:rsidR="0071172C" w:rsidRPr="0071172C">
        <w:t>ow let's calculate the output values for the leaves</w:t>
      </w:r>
      <w:r>
        <w:t>.</w:t>
      </w:r>
    </w:p>
    <w:p w14:paraId="1CE7BB16" w14:textId="77777777" w:rsidR="00E1199E" w:rsidRDefault="00E1199E" w:rsidP="003672AA">
      <w:pPr>
        <w:pStyle w:val="Sansinterligne"/>
      </w:pPr>
    </w:p>
    <w:p w14:paraId="1B592850" w14:textId="52A4AE92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12C9F647" wp14:editId="38F90FF5">
            <wp:extent cx="6645910" cy="378079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4936" w14:textId="77777777" w:rsidR="00E1199E" w:rsidRDefault="00E1199E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these three rows of data </w:t>
      </w:r>
    </w:p>
    <w:p w14:paraId="7CEF0B92" w14:textId="77777777" w:rsidR="00E1199E" w:rsidRDefault="00E1199E" w:rsidP="003672AA">
      <w:pPr>
        <w:pStyle w:val="Sansinterligne"/>
      </w:pPr>
    </w:p>
    <w:p w14:paraId="6C8BF58B" w14:textId="1639FBAD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4978D64B" wp14:editId="7BAE33C6">
            <wp:extent cx="6645910" cy="375729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EF" w14:textId="77777777" w:rsidR="00E1199E" w:rsidRDefault="0071172C" w:rsidP="003672AA">
      <w:pPr>
        <w:pStyle w:val="Sansinterligne"/>
      </w:pPr>
      <w:r w:rsidRPr="0071172C">
        <w:t>go to the same leaf</w:t>
      </w:r>
      <w:r w:rsidR="00E1199E">
        <w:t>.</w:t>
      </w:r>
    </w:p>
    <w:p w14:paraId="352B709F" w14:textId="77777777" w:rsidR="00E1199E" w:rsidRDefault="00E1199E" w:rsidP="003672AA">
      <w:pPr>
        <w:pStyle w:val="Sansinterligne"/>
      </w:pPr>
    </w:p>
    <w:p w14:paraId="46F8D0C2" w14:textId="00C49FE8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12372867" wp14:editId="689845F5">
            <wp:extent cx="6645910" cy="3765550"/>
            <wp:effectExtent l="0" t="0" r="2540" b="635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69A" w14:textId="77777777" w:rsidR="00E1199E" w:rsidRDefault="00E1199E" w:rsidP="003672AA">
      <w:pPr>
        <w:pStyle w:val="Sansinterligne"/>
      </w:pPr>
      <w:r>
        <w:t>T</w:t>
      </w:r>
      <w:r w:rsidR="0071172C" w:rsidRPr="0071172C">
        <w:t xml:space="preserve">hese two rows of data </w:t>
      </w:r>
    </w:p>
    <w:p w14:paraId="383E813E" w14:textId="77777777" w:rsidR="00E1199E" w:rsidRDefault="00E1199E" w:rsidP="003672AA">
      <w:pPr>
        <w:pStyle w:val="Sansinterligne"/>
      </w:pPr>
    </w:p>
    <w:p w14:paraId="4A664C18" w14:textId="7B1DC484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4008FCC1" wp14:editId="16714E83">
            <wp:extent cx="6645910" cy="3724275"/>
            <wp:effectExtent l="0" t="0" r="254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5C3A" w14:textId="77777777" w:rsidR="00E1199E" w:rsidRDefault="0071172C" w:rsidP="003672AA">
      <w:pPr>
        <w:pStyle w:val="Sansinterligne"/>
      </w:pPr>
      <w:r w:rsidRPr="0071172C">
        <w:t>go to the same leaf</w:t>
      </w:r>
      <w:r w:rsidR="00E1199E">
        <w:t>.</w:t>
      </w:r>
    </w:p>
    <w:p w14:paraId="5B2C7DCF" w14:textId="77777777" w:rsidR="00E1199E" w:rsidRDefault="00E1199E" w:rsidP="003672AA">
      <w:pPr>
        <w:pStyle w:val="Sansinterligne"/>
      </w:pPr>
    </w:p>
    <w:p w14:paraId="2DABA0AD" w14:textId="75227369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45B27676" wp14:editId="58C5F62B">
            <wp:extent cx="6645910" cy="3733165"/>
            <wp:effectExtent l="0" t="0" r="2540" b="63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BE2B" w14:textId="77777777" w:rsidR="00E1199E" w:rsidRDefault="00E1199E" w:rsidP="003672AA">
      <w:pPr>
        <w:pStyle w:val="Sansinterligne"/>
      </w:pPr>
      <w:r>
        <w:t>L</w:t>
      </w:r>
      <w:r w:rsidR="0071172C" w:rsidRPr="0071172C">
        <w:t>astly</w:t>
      </w:r>
      <w:r>
        <w:t>,</w:t>
      </w:r>
      <w:r w:rsidR="0071172C" w:rsidRPr="0071172C">
        <w:t xml:space="preserve"> this row of data </w:t>
      </w:r>
    </w:p>
    <w:p w14:paraId="46599676" w14:textId="77777777" w:rsidR="00E1199E" w:rsidRDefault="00E1199E" w:rsidP="003672AA">
      <w:pPr>
        <w:pStyle w:val="Sansinterligne"/>
      </w:pPr>
    </w:p>
    <w:p w14:paraId="49D164EA" w14:textId="4BB302D1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2D7FECA9" wp14:editId="177E25AA">
            <wp:extent cx="6645910" cy="377507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A769" w14:textId="77777777" w:rsidR="00E1199E" w:rsidRDefault="0071172C" w:rsidP="003672AA">
      <w:pPr>
        <w:pStyle w:val="Sansinterligne"/>
      </w:pPr>
      <w:r w:rsidRPr="0071172C">
        <w:t>goes to its own leaf</w:t>
      </w:r>
      <w:r w:rsidR="00E1199E">
        <w:t>.</w:t>
      </w:r>
    </w:p>
    <w:p w14:paraId="0F67611F" w14:textId="77777777" w:rsidR="00E1199E" w:rsidRDefault="00E1199E" w:rsidP="003672AA">
      <w:pPr>
        <w:pStyle w:val="Sansinterligne"/>
      </w:pPr>
    </w:p>
    <w:p w14:paraId="4C908DDE" w14:textId="68581BA2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17290965" wp14:editId="4950C4C4">
            <wp:extent cx="6645910" cy="267335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268D" w14:textId="77777777" w:rsidR="00E1199E" w:rsidRDefault="00E1199E" w:rsidP="003672AA">
      <w:pPr>
        <w:pStyle w:val="Sansinterligne"/>
      </w:pPr>
      <w:r>
        <w:t>W</w:t>
      </w:r>
      <w:r w:rsidR="0071172C" w:rsidRPr="0071172C">
        <w:t>hen we used gradient boost for regression a leaf with a single residual had an output value equal to that residual</w:t>
      </w:r>
      <w:r>
        <w:t>.</w:t>
      </w:r>
    </w:p>
    <w:p w14:paraId="51466D2B" w14:textId="77777777" w:rsidR="00E1199E" w:rsidRDefault="00E1199E" w:rsidP="003672AA">
      <w:pPr>
        <w:pStyle w:val="Sansinterligne"/>
      </w:pPr>
    </w:p>
    <w:p w14:paraId="6F271EA0" w14:textId="5874F479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19D3A4D2" wp14:editId="16FD360C">
            <wp:extent cx="6645910" cy="232537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CF32" w14:textId="77777777" w:rsidR="00E1199E" w:rsidRDefault="00E1199E" w:rsidP="003672AA">
      <w:pPr>
        <w:pStyle w:val="Sansinterligne"/>
      </w:pPr>
      <w:r>
        <w:t>I</w:t>
      </w:r>
      <w:r w:rsidR="0071172C" w:rsidRPr="0071172C">
        <w:t>n contrast</w:t>
      </w:r>
      <w:r>
        <w:t>,</w:t>
      </w:r>
      <w:r w:rsidR="0071172C" w:rsidRPr="0071172C">
        <w:t xml:space="preserve"> when we use gradient boost for classification the situation is a little more complex</w:t>
      </w:r>
      <w:r>
        <w:t>.</w:t>
      </w:r>
    </w:p>
    <w:p w14:paraId="3F05420C" w14:textId="77777777" w:rsidR="00E1199E" w:rsidRDefault="00E1199E" w:rsidP="003672AA">
      <w:pPr>
        <w:pStyle w:val="Sansinterligne"/>
      </w:pPr>
    </w:p>
    <w:p w14:paraId="348CD13B" w14:textId="055F6F0D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3933FA2C" wp14:editId="1B113622">
            <wp:extent cx="6645910" cy="1884680"/>
            <wp:effectExtent l="0" t="0" r="2540" b="127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A73C" w14:textId="77777777" w:rsidR="00E1199E" w:rsidRDefault="00E1199E" w:rsidP="003672AA">
      <w:pPr>
        <w:pStyle w:val="Sansinterligne"/>
      </w:pPr>
      <w:r>
        <w:t>T</w:t>
      </w:r>
      <w:r w:rsidR="0071172C" w:rsidRPr="0071172C">
        <w:t xml:space="preserve">his is because the predictions are in terms of the log of the odds </w:t>
      </w:r>
    </w:p>
    <w:p w14:paraId="0CE40D2E" w14:textId="77777777" w:rsidR="00E1199E" w:rsidRDefault="00E1199E" w:rsidP="003672AA">
      <w:pPr>
        <w:pStyle w:val="Sansinterligne"/>
      </w:pPr>
    </w:p>
    <w:p w14:paraId="07920553" w14:textId="33DA2285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526B0741" wp14:editId="520103A0">
            <wp:extent cx="6645910" cy="3824605"/>
            <wp:effectExtent l="0" t="0" r="2540" b="444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071B" w14:textId="77777777" w:rsidR="00E1199E" w:rsidRDefault="0071172C" w:rsidP="003672AA">
      <w:pPr>
        <w:pStyle w:val="Sansinterligne"/>
      </w:pPr>
      <w:r w:rsidRPr="0071172C">
        <w:t xml:space="preserve">and this leaf is derived from a probability </w:t>
      </w:r>
    </w:p>
    <w:p w14:paraId="46AB43F9" w14:textId="77777777" w:rsidR="00E1199E" w:rsidRDefault="00E1199E" w:rsidP="003672AA">
      <w:pPr>
        <w:pStyle w:val="Sansinterligne"/>
      </w:pPr>
    </w:p>
    <w:p w14:paraId="58E38DA0" w14:textId="343DDE8B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448F45A6" wp14:editId="76E1DE95">
            <wp:extent cx="6645910" cy="250126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FD46" w14:textId="77777777" w:rsidR="00E1199E" w:rsidRDefault="0071172C" w:rsidP="003672AA">
      <w:pPr>
        <w:pStyle w:val="Sansinterligne"/>
      </w:pPr>
      <w:r w:rsidRPr="0071172C">
        <w:t>so we can't just add them together and get a new log of the odds prediction without some sort of transformation</w:t>
      </w:r>
      <w:r w:rsidR="00E1199E">
        <w:t>.</w:t>
      </w:r>
    </w:p>
    <w:p w14:paraId="5AB565A2" w14:textId="77777777" w:rsidR="00E1199E" w:rsidRDefault="00E1199E" w:rsidP="003672AA">
      <w:pPr>
        <w:pStyle w:val="Sansinterligne"/>
      </w:pPr>
    </w:p>
    <w:p w14:paraId="7BC2A98D" w14:textId="7A514D6F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1C148CFE" wp14:editId="3183B388">
            <wp:extent cx="6645910" cy="292036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2155" w14:textId="77777777" w:rsidR="00E1199E" w:rsidRDefault="00E1199E" w:rsidP="003672AA">
      <w:pPr>
        <w:pStyle w:val="Sansinterligne"/>
      </w:pPr>
      <w:r>
        <w:t>W</w:t>
      </w:r>
      <w:r w:rsidR="0071172C" w:rsidRPr="0071172C">
        <w:t>hen we use gradient boosts for classification the most common transformation is the following formula</w:t>
      </w:r>
      <w:r>
        <w:t>.</w:t>
      </w:r>
    </w:p>
    <w:p w14:paraId="7CA10DE6" w14:textId="77777777" w:rsidR="00E1199E" w:rsidRDefault="00E1199E" w:rsidP="003672AA">
      <w:pPr>
        <w:pStyle w:val="Sansinterligne"/>
      </w:pPr>
    </w:p>
    <w:p w14:paraId="779A9CC6" w14:textId="28F0A9B0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33AA7FD5" wp14:editId="27668CC5">
            <wp:extent cx="6645910" cy="289814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39E3" w14:textId="77777777" w:rsidR="00E1199E" w:rsidRDefault="00E1199E" w:rsidP="003672AA">
      <w:pPr>
        <w:pStyle w:val="Sansinterligne"/>
      </w:pPr>
      <w:r>
        <w:t>T</w:t>
      </w:r>
      <w:r w:rsidR="0071172C" w:rsidRPr="0071172C">
        <w:t xml:space="preserve">he numerator is the sum of all the residuals in the leaf </w:t>
      </w:r>
    </w:p>
    <w:p w14:paraId="60A0CD12" w14:textId="77777777" w:rsidR="00E1199E" w:rsidRDefault="00E1199E" w:rsidP="003672AA">
      <w:pPr>
        <w:pStyle w:val="Sansinterligne"/>
      </w:pPr>
    </w:p>
    <w:p w14:paraId="4BA6B7EC" w14:textId="37AF2ADF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560C8F51" wp14:editId="100F2D60">
            <wp:extent cx="6645910" cy="303022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2AF" w14:textId="77777777" w:rsidR="00E1199E" w:rsidRDefault="0071172C" w:rsidP="003672AA">
      <w:pPr>
        <w:pStyle w:val="Sansinterligne"/>
      </w:pPr>
      <w:r w:rsidRPr="0071172C">
        <w:t>and the denominator is the sum of the previously predicted probabilities for each residual times one minus the same predicted probability</w:t>
      </w:r>
      <w:r w:rsidR="00E1199E">
        <w:t>.</w:t>
      </w:r>
    </w:p>
    <w:p w14:paraId="40E1D1F2" w14:textId="77777777" w:rsidR="00E1199E" w:rsidRDefault="00E1199E" w:rsidP="003672AA">
      <w:pPr>
        <w:pStyle w:val="Sansinterligne"/>
      </w:pPr>
    </w:p>
    <w:p w14:paraId="5CE0EBAF" w14:textId="72C24D73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232233B5" wp14:editId="4D629F7D">
            <wp:extent cx="6645910" cy="3727450"/>
            <wp:effectExtent l="0" t="0" r="2540" b="635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677B" w14:textId="77777777" w:rsidR="00E1199E" w:rsidRDefault="00E1199E" w:rsidP="003672AA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the derivation of this formula is quite technical</w:t>
      </w:r>
      <w:r>
        <w:t>,</w:t>
      </w:r>
      <w:r w:rsidR="0071172C" w:rsidRPr="0071172C">
        <w:t xml:space="preserve"> so I'm saving it for part four of this series when we get into the nitty-gritty details of gradient boost for classification</w:t>
      </w:r>
      <w:r>
        <w:t>.</w:t>
      </w:r>
    </w:p>
    <w:p w14:paraId="4ED77E7A" w14:textId="77777777" w:rsidR="00E1199E" w:rsidRDefault="00E1199E" w:rsidP="003672AA">
      <w:pPr>
        <w:pStyle w:val="Sansinterligne"/>
      </w:pPr>
    </w:p>
    <w:p w14:paraId="194C748A" w14:textId="6FD5FA24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7EEA1B67" wp14:editId="16A60D2E">
            <wp:extent cx="6645910" cy="2924175"/>
            <wp:effectExtent l="0" t="0" r="254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8158" w14:textId="77777777" w:rsidR="00E1199E" w:rsidRDefault="00E1199E" w:rsidP="003672AA">
      <w:pPr>
        <w:pStyle w:val="Sansinterligne"/>
      </w:pPr>
      <w:r>
        <w:t>S</w:t>
      </w:r>
      <w:r w:rsidR="0071172C" w:rsidRPr="0071172C">
        <w:t>o for now let's just use the formula to calculate the output value for this leaf</w:t>
      </w:r>
      <w:r>
        <w:t>.</w:t>
      </w:r>
    </w:p>
    <w:p w14:paraId="588524CD" w14:textId="77777777" w:rsidR="00E1199E" w:rsidRDefault="00E1199E" w:rsidP="003672AA">
      <w:pPr>
        <w:pStyle w:val="Sansinterligne"/>
      </w:pPr>
    </w:p>
    <w:p w14:paraId="191523FB" w14:textId="3D7ECC91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447AA726" wp14:editId="5B7A5D56">
            <wp:extent cx="6645910" cy="297370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0118" w14:textId="77777777" w:rsidR="00E1199E" w:rsidRDefault="00E1199E" w:rsidP="003672AA">
      <w:pPr>
        <w:pStyle w:val="Sansinterligne"/>
      </w:pPr>
      <w:r>
        <w:t>S</w:t>
      </w:r>
      <w:r w:rsidR="0071172C" w:rsidRPr="0071172C">
        <w:t>ince there is only one residual in this leaf</w:t>
      </w:r>
      <w:r>
        <w:t>,</w:t>
      </w:r>
      <w:r w:rsidR="0071172C" w:rsidRPr="0071172C">
        <w:t xml:space="preserve"> we can ignore these summation signs for now</w:t>
      </w:r>
      <w:r>
        <w:t>.</w:t>
      </w:r>
    </w:p>
    <w:p w14:paraId="239FF24B" w14:textId="77777777" w:rsidR="00E1199E" w:rsidRDefault="00E1199E" w:rsidP="003672AA">
      <w:pPr>
        <w:pStyle w:val="Sansinterligne"/>
      </w:pPr>
    </w:p>
    <w:p w14:paraId="20997044" w14:textId="1B09A722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5C5D8A02" wp14:editId="68C8FC3D">
            <wp:extent cx="6645910" cy="2794635"/>
            <wp:effectExtent l="0" t="0" r="254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0A7D" w14:textId="77777777" w:rsidR="00E1199E" w:rsidRDefault="00E1199E" w:rsidP="003672AA">
      <w:pPr>
        <w:pStyle w:val="Sansinterligne"/>
      </w:pPr>
      <w:r>
        <w:lastRenderedPageBreak/>
        <w:t>S</w:t>
      </w:r>
      <w:r w:rsidR="0071172C" w:rsidRPr="0071172C">
        <w:t xml:space="preserve">o we plug in the residual from the leaf </w:t>
      </w:r>
    </w:p>
    <w:p w14:paraId="39AF3776" w14:textId="77777777" w:rsidR="00E1199E" w:rsidRDefault="00E1199E" w:rsidP="003672AA">
      <w:pPr>
        <w:pStyle w:val="Sansinterligne"/>
      </w:pPr>
    </w:p>
    <w:p w14:paraId="2C128EA3" w14:textId="4EBC7A52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2FAD685E" wp14:editId="5EB035E6">
            <wp:extent cx="6645910" cy="299974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F1E9" w14:textId="77777777" w:rsidR="00E1199E" w:rsidRDefault="0071172C" w:rsidP="003672AA">
      <w:pPr>
        <w:pStyle w:val="Sansinterligne"/>
      </w:pPr>
      <w:r w:rsidRPr="0071172C">
        <w:t xml:space="preserve">and since we are building the first tree the previous probability refers to the probability from the initial leaf </w:t>
      </w:r>
    </w:p>
    <w:p w14:paraId="0C8FF6D8" w14:textId="77777777" w:rsidR="00E1199E" w:rsidRDefault="00E1199E" w:rsidP="003672AA">
      <w:pPr>
        <w:pStyle w:val="Sansinterligne"/>
      </w:pPr>
    </w:p>
    <w:p w14:paraId="5AF727F2" w14:textId="7AB3FE3D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662D7021" wp14:editId="01BA16DB">
            <wp:extent cx="6645910" cy="305181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184" w14:textId="77777777" w:rsidR="00E1199E" w:rsidRDefault="0071172C" w:rsidP="003672AA">
      <w:pPr>
        <w:pStyle w:val="Sansinterligne"/>
      </w:pPr>
      <w:r w:rsidRPr="0071172C">
        <w:t xml:space="preserve">so we plug that in </w:t>
      </w:r>
    </w:p>
    <w:p w14:paraId="2E7F14D3" w14:textId="77777777" w:rsidR="00E1199E" w:rsidRDefault="00E1199E" w:rsidP="003672AA">
      <w:pPr>
        <w:pStyle w:val="Sansinterligne"/>
      </w:pPr>
    </w:p>
    <w:p w14:paraId="53A1FF72" w14:textId="2956E151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050E9BEC" wp14:editId="7C5703C4">
            <wp:extent cx="6645910" cy="307086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A25" w14:textId="77777777" w:rsidR="00E1199E" w:rsidRDefault="0071172C" w:rsidP="003672AA">
      <w:pPr>
        <w:pStyle w:val="Sansinterligne"/>
      </w:pPr>
      <w:r w:rsidRPr="0071172C">
        <w:t xml:space="preserve">do the math </w:t>
      </w:r>
    </w:p>
    <w:p w14:paraId="7102C75D" w14:textId="77777777" w:rsidR="00E1199E" w:rsidRDefault="00E1199E" w:rsidP="003672AA">
      <w:pPr>
        <w:pStyle w:val="Sansinterligne"/>
      </w:pPr>
    </w:p>
    <w:p w14:paraId="3210AA5E" w14:textId="4D661816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60B6F3E5" wp14:editId="2461B6AA">
            <wp:extent cx="6645910" cy="299529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28A8" w14:textId="77777777" w:rsidR="00E1199E" w:rsidRDefault="0071172C" w:rsidP="003672AA">
      <w:pPr>
        <w:pStyle w:val="Sansinterligne"/>
      </w:pPr>
      <w:r w:rsidRPr="0071172C">
        <w:t>and we end up with negative three point three as the new output value for this leaf</w:t>
      </w:r>
      <w:r w:rsidR="00E1199E">
        <w:t>.</w:t>
      </w:r>
    </w:p>
    <w:p w14:paraId="443264CA" w14:textId="77777777" w:rsidR="00E1199E" w:rsidRDefault="00E1199E" w:rsidP="003672AA">
      <w:pPr>
        <w:pStyle w:val="Sansinterligne"/>
      </w:pPr>
    </w:p>
    <w:p w14:paraId="3BE66192" w14:textId="2411FB9D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60EE7C64" wp14:editId="3826F7AC">
            <wp:extent cx="5953956" cy="3753374"/>
            <wp:effectExtent l="0" t="0" r="889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28A2" w14:textId="77777777" w:rsidR="00E1199E" w:rsidRDefault="00E1199E" w:rsidP="003672AA">
      <w:pPr>
        <w:pStyle w:val="Sansinterligne"/>
      </w:pPr>
      <w:r>
        <w:t>N</w:t>
      </w:r>
      <w:r w:rsidR="0071172C" w:rsidRPr="0071172C">
        <w:t>ow we need to calculate the output value for this leaf</w:t>
      </w:r>
      <w:r>
        <w:t>.</w:t>
      </w:r>
    </w:p>
    <w:p w14:paraId="3651ED1D" w14:textId="77777777" w:rsidR="00E1199E" w:rsidRDefault="00E1199E" w:rsidP="003672AA">
      <w:pPr>
        <w:pStyle w:val="Sansinterligne"/>
      </w:pPr>
    </w:p>
    <w:p w14:paraId="708E9083" w14:textId="3C0537C3" w:rsidR="00E1199E" w:rsidRDefault="00E1199E" w:rsidP="003672AA">
      <w:pPr>
        <w:pStyle w:val="Sansinterligne"/>
      </w:pPr>
      <w:r w:rsidRPr="00E1199E">
        <w:rPr>
          <w:noProof/>
        </w:rPr>
        <w:drawing>
          <wp:inline distT="0" distB="0" distL="0" distR="0" wp14:anchorId="2F39137D" wp14:editId="4280D6F4">
            <wp:extent cx="6645910" cy="3274060"/>
            <wp:effectExtent l="0" t="0" r="2540" b="254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0BA9" w14:textId="77777777" w:rsidR="00E1199E" w:rsidRDefault="00E1199E" w:rsidP="003672AA">
      <w:pPr>
        <w:pStyle w:val="Sansinterligne"/>
      </w:pPr>
      <w:r>
        <w:t>S</w:t>
      </w:r>
      <w:r w:rsidR="0071172C" w:rsidRPr="0071172C">
        <w:t xml:space="preserve">ince we have to residuals in the leaf </w:t>
      </w:r>
    </w:p>
    <w:p w14:paraId="5D9C96A5" w14:textId="77777777" w:rsidR="00E1199E" w:rsidRDefault="00E1199E" w:rsidP="003672AA">
      <w:pPr>
        <w:pStyle w:val="Sansinterligne"/>
      </w:pPr>
    </w:p>
    <w:p w14:paraId="144F696C" w14:textId="66ABDB0C" w:rsidR="00E1199E" w:rsidRDefault="00E1199E" w:rsidP="003672AA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69FF40E3" wp14:editId="69F98E48">
            <wp:extent cx="6645910" cy="3292475"/>
            <wp:effectExtent l="0" t="0" r="2540" b="317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5B75" w14:textId="77777777" w:rsidR="00E1199E" w:rsidRDefault="0071172C" w:rsidP="00E1199E">
      <w:pPr>
        <w:pStyle w:val="Sansinterligne"/>
      </w:pPr>
      <w:r w:rsidRPr="0071172C">
        <w:t xml:space="preserve">we'll add them together in the numerator </w:t>
      </w:r>
    </w:p>
    <w:p w14:paraId="64EC6E10" w14:textId="4F81E6C6" w:rsidR="00E1199E" w:rsidRDefault="00E1199E" w:rsidP="00E1199E">
      <w:pPr>
        <w:pStyle w:val="Sansinterligne"/>
      </w:pPr>
    </w:p>
    <w:p w14:paraId="457F1797" w14:textId="0B25397B" w:rsidR="00E1199E" w:rsidRDefault="00E1199E" w:rsidP="00E1199E">
      <w:pPr>
        <w:pStyle w:val="Sansinterligne"/>
      </w:pPr>
      <w:r w:rsidRPr="00E1199E">
        <w:rPr>
          <w:noProof/>
        </w:rPr>
        <w:drawing>
          <wp:inline distT="0" distB="0" distL="0" distR="0" wp14:anchorId="2E1AD6F0" wp14:editId="4E8CF010">
            <wp:extent cx="6645910" cy="2983865"/>
            <wp:effectExtent l="0" t="0" r="2540" b="698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1AC8" w14:textId="77777777" w:rsidR="00E1199E" w:rsidRDefault="00E1199E" w:rsidP="00E1199E">
      <w:pPr>
        <w:pStyle w:val="Sansinterligne"/>
      </w:pPr>
      <w:r>
        <w:t>a</w:t>
      </w:r>
      <w:r w:rsidR="0071172C" w:rsidRPr="0071172C">
        <w:t>n</w:t>
      </w:r>
      <w:r>
        <w:t>d in</w:t>
      </w:r>
      <w:r w:rsidR="0071172C" w:rsidRPr="0071172C">
        <w:t xml:space="preserve"> the denominator we just add up </w:t>
      </w:r>
    </w:p>
    <w:p w14:paraId="28F20C81" w14:textId="77777777" w:rsidR="00E1199E" w:rsidRDefault="0071172C" w:rsidP="00E1199E">
      <w:pPr>
        <w:pStyle w:val="Sansinterligne"/>
      </w:pPr>
      <w:r w:rsidRPr="0071172C">
        <w:t xml:space="preserve">the previous probability </w:t>
      </w:r>
    </w:p>
    <w:p w14:paraId="6E2DBCCD" w14:textId="77777777" w:rsidR="00E1199E" w:rsidRDefault="0071172C" w:rsidP="00E1199E">
      <w:pPr>
        <w:pStyle w:val="Sansinterligne"/>
      </w:pPr>
      <w:r w:rsidRPr="0071172C">
        <w:t xml:space="preserve">times </w:t>
      </w:r>
      <w:r w:rsidR="00E1199E">
        <w:t>(</w:t>
      </w:r>
      <w:r w:rsidRPr="0071172C">
        <w:t>1 minus the previous probability</w:t>
      </w:r>
      <w:r w:rsidR="00E1199E">
        <w:t>)</w:t>
      </w:r>
    </w:p>
    <w:p w14:paraId="7D1F1FDB" w14:textId="77777777" w:rsidR="00E1199E" w:rsidRDefault="00E1199E" w:rsidP="00E1199E">
      <w:pPr>
        <w:pStyle w:val="Sansinterligne"/>
      </w:pPr>
    </w:p>
    <w:p w14:paraId="1ED41DD9" w14:textId="1F2E792D" w:rsidR="00E1199E" w:rsidRDefault="00E1199E" w:rsidP="00E1199E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54EB84A5" wp14:editId="04D0FAD3">
            <wp:extent cx="6645910" cy="372300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19A1" w14:textId="77777777" w:rsidR="00E1199E" w:rsidRDefault="00E1199E" w:rsidP="00E1199E">
      <w:pPr>
        <w:pStyle w:val="Sansinterligne"/>
      </w:pPr>
      <w:r>
        <w:t>f</w:t>
      </w:r>
      <w:r w:rsidR="0071172C" w:rsidRPr="0071172C">
        <w:t>or each residual</w:t>
      </w:r>
      <w:r>
        <w:t>.</w:t>
      </w:r>
    </w:p>
    <w:p w14:paraId="3DE7E5BE" w14:textId="77777777" w:rsidR="00E1199E" w:rsidRDefault="00E1199E" w:rsidP="00E1199E">
      <w:pPr>
        <w:pStyle w:val="Sansinterligne"/>
      </w:pPr>
    </w:p>
    <w:p w14:paraId="42222DC1" w14:textId="42DEF08A" w:rsidR="00E1199E" w:rsidRDefault="00E1199E" w:rsidP="00E1199E">
      <w:pPr>
        <w:pStyle w:val="Sansinterligne"/>
      </w:pPr>
      <w:r w:rsidRPr="00E1199E">
        <w:rPr>
          <w:noProof/>
        </w:rPr>
        <w:drawing>
          <wp:inline distT="0" distB="0" distL="0" distR="0" wp14:anchorId="7DBEC096" wp14:editId="4134D94F">
            <wp:extent cx="6645910" cy="309308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78B2" w14:textId="77777777" w:rsidR="00E1199E" w:rsidRDefault="00E1199E" w:rsidP="00E1199E">
      <w:pPr>
        <w:pStyle w:val="Sansinterligne"/>
      </w:pPr>
      <w:r>
        <w:t>S</w:t>
      </w:r>
      <w:r w:rsidR="0071172C" w:rsidRPr="0071172C">
        <w:t xml:space="preserve">o we plug in the previous probability </w:t>
      </w:r>
    </w:p>
    <w:p w14:paraId="77978AEC" w14:textId="77777777" w:rsidR="00E1199E" w:rsidRDefault="00E1199E" w:rsidP="00E1199E">
      <w:pPr>
        <w:pStyle w:val="Sansinterligne"/>
      </w:pPr>
    </w:p>
    <w:p w14:paraId="67C3FC9E" w14:textId="473F8CF5" w:rsidR="00E1199E" w:rsidRDefault="00E1199E" w:rsidP="00E1199E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6C0F5FCE" wp14:editId="5364B0D6">
            <wp:extent cx="6645910" cy="2190115"/>
            <wp:effectExtent l="0" t="0" r="2540" b="63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A80" w14:textId="77777777" w:rsidR="00E1199E" w:rsidRDefault="0071172C" w:rsidP="00E1199E">
      <w:pPr>
        <w:pStyle w:val="Sansinterligne"/>
      </w:pPr>
      <w:r w:rsidRPr="0071172C">
        <w:t>for each residual</w:t>
      </w:r>
      <w:r w:rsidR="00E1199E">
        <w:t>.</w:t>
      </w:r>
    </w:p>
    <w:p w14:paraId="2229BF80" w14:textId="77777777" w:rsidR="00E1199E" w:rsidRDefault="00E1199E" w:rsidP="00E1199E">
      <w:pPr>
        <w:pStyle w:val="Sansinterligne"/>
      </w:pPr>
    </w:p>
    <w:p w14:paraId="59D9BB41" w14:textId="6ECEF1EF" w:rsidR="00E1199E" w:rsidRDefault="00E1199E" w:rsidP="00E1199E">
      <w:pPr>
        <w:pStyle w:val="Sansinterligne"/>
      </w:pPr>
      <w:r w:rsidRPr="00E1199E">
        <w:rPr>
          <w:noProof/>
        </w:rPr>
        <w:drawing>
          <wp:inline distT="0" distB="0" distL="0" distR="0" wp14:anchorId="1424454E" wp14:editId="183093DA">
            <wp:extent cx="6645910" cy="371983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B702" w14:textId="77777777" w:rsidR="00E1199E" w:rsidRDefault="00E1199E" w:rsidP="00E1199E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for now</w:t>
      </w:r>
      <w:r>
        <w:t>,</w:t>
      </w:r>
      <w:r w:rsidR="0071172C" w:rsidRPr="0071172C">
        <w:t xml:space="preserve"> the previous probabilities are the same for all of the residuals</w:t>
      </w:r>
      <w:r>
        <w:t>,</w:t>
      </w:r>
      <w:r w:rsidR="0071172C" w:rsidRPr="0071172C">
        <w:t xml:space="preserve"> but this will change when we build the next tree</w:t>
      </w:r>
      <w:r>
        <w:t>.</w:t>
      </w:r>
    </w:p>
    <w:p w14:paraId="724A85AB" w14:textId="77777777" w:rsidR="00E1199E" w:rsidRDefault="00E1199E" w:rsidP="00E1199E">
      <w:pPr>
        <w:pStyle w:val="Sansinterligne"/>
      </w:pPr>
    </w:p>
    <w:p w14:paraId="2CC90F2D" w14:textId="669DD05C" w:rsidR="00E1199E" w:rsidRDefault="00E1199E" w:rsidP="00E1199E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2B847A8F" wp14:editId="2523B9DB">
            <wp:extent cx="6645910" cy="299275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667" w14:textId="3427AD75" w:rsidR="00E1199E" w:rsidRDefault="00E1199E" w:rsidP="00E1199E">
      <w:pPr>
        <w:pStyle w:val="Sansinterligne"/>
      </w:pPr>
    </w:p>
    <w:p w14:paraId="71363126" w14:textId="6F6DE94B" w:rsidR="00E1199E" w:rsidRDefault="00E1199E" w:rsidP="00E1199E">
      <w:pPr>
        <w:pStyle w:val="Sansinterligne"/>
      </w:pPr>
      <w:r w:rsidRPr="00E1199E">
        <w:rPr>
          <w:noProof/>
        </w:rPr>
        <w:drawing>
          <wp:inline distT="0" distB="0" distL="0" distR="0" wp14:anchorId="47E8ACB1" wp14:editId="20F844A3">
            <wp:extent cx="6645910" cy="3080385"/>
            <wp:effectExtent l="0" t="0" r="2540" b="571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868" w14:textId="78B0086A" w:rsidR="00E1199E" w:rsidRDefault="00E1199E" w:rsidP="00E1199E">
      <w:pPr>
        <w:pStyle w:val="Sansinterligne"/>
      </w:pPr>
    </w:p>
    <w:p w14:paraId="143FBF40" w14:textId="6E7876B5" w:rsidR="00E1199E" w:rsidRDefault="00E1199E" w:rsidP="00E1199E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1E6EF258" wp14:editId="4EDCD086">
            <wp:extent cx="6645910" cy="324167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8D3A" w14:textId="77777777" w:rsidR="00E1199E" w:rsidRDefault="00E1199E" w:rsidP="00E1199E">
      <w:pPr>
        <w:pStyle w:val="Sansinterligne"/>
      </w:pPr>
      <w:r>
        <w:t>N</w:t>
      </w:r>
      <w:r w:rsidR="0071172C" w:rsidRPr="0071172C">
        <w:t xml:space="preserve">ow do the math </w:t>
      </w:r>
    </w:p>
    <w:p w14:paraId="6D0D10EA" w14:textId="77777777" w:rsidR="00E1199E" w:rsidRDefault="00E1199E" w:rsidP="00E1199E">
      <w:pPr>
        <w:pStyle w:val="Sansinterligne"/>
      </w:pPr>
    </w:p>
    <w:p w14:paraId="51E08943" w14:textId="7A36ECD7" w:rsidR="00E1199E" w:rsidRDefault="00E1199E" w:rsidP="00E1199E">
      <w:pPr>
        <w:pStyle w:val="Sansinterligne"/>
      </w:pPr>
      <w:r w:rsidRPr="00E1199E">
        <w:rPr>
          <w:noProof/>
        </w:rPr>
        <w:drawing>
          <wp:inline distT="0" distB="0" distL="0" distR="0" wp14:anchorId="2828F3DC" wp14:editId="58F6D02E">
            <wp:extent cx="6645910" cy="354774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4B80" w14:textId="77777777" w:rsidR="00E1199E" w:rsidRDefault="0071172C" w:rsidP="00E1199E">
      <w:pPr>
        <w:pStyle w:val="Sansinterligne"/>
      </w:pPr>
      <w:r w:rsidRPr="0071172C">
        <w:t>and the output value for this leaf is negative one</w:t>
      </w:r>
      <w:r w:rsidR="00E1199E">
        <w:t>.</w:t>
      </w:r>
    </w:p>
    <w:p w14:paraId="2E07A232" w14:textId="77777777" w:rsidR="00E1199E" w:rsidRDefault="00E1199E" w:rsidP="00E1199E">
      <w:pPr>
        <w:pStyle w:val="Sansinterligne"/>
      </w:pPr>
    </w:p>
    <w:p w14:paraId="1B35E0BF" w14:textId="2CC5EDCF" w:rsidR="00E1199E" w:rsidRDefault="00E1199E" w:rsidP="00E1199E">
      <w:pPr>
        <w:pStyle w:val="Sansinterligne"/>
      </w:pPr>
      <w:r w:rsidRPr="00E1199E">
        <w:rPr>
          <w:noProof/>
        </w:rPr>
        <w:lastRenderedPageBreak/>
        <w:drawing>
          <wp:inline distT="0" distB="0" distL="0" distR="0" wp14:anchorId="4040E349" wp14:editId="145C2D22">
            <wp:extent cx="4344006" cy="3934374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6B8" w14:textId="77777777" w:rsidR="001F5284" w:rsidRDefault="00E1199E" w:rsidP="00E1199E">
      <w:pPr>
        <w:pStyle w:val="Sansinterligne"/>
      </w:pPr>
      <w:r>
        <w:t>N</w:t>
      </w:r>
      <w:r w:rsidR="0071172C" w:rsidRPr="0071172C">
        <w:t>ow let's determine the output value for this leaf</w:t>
      </w:r>
      <w:r w:rsidR="001F5284">
        <w:t>.</w:t>
      </w:r>
    </w:p>
    <w:p w14:paraId="60823BA3" w14:textId="77777777" w:rsidR="001F5284" w:rsidRDefault="001F5284" w:rsidP="00E1199E">
      <w:pPr>
        <w:pStyle w:val="Sansinterligne"/>
      </w:pPr>
    </w:p>
    <w:p w14:paraId="7249195E" w14:textId="7AC7A592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71594B64" wp14:editId="762E9755">
            <wp:extent cx="6645910" cy="264795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17" w14:textId="4B3886C8" w:rsidR="001F5284" w:rsidRDefault="001F5284" w:rsidP="00E1199E">
      <w:pPr>
        <w:pStyle w:val="Sansinterligne"/>
      </w:pPr>
    </w:p>
    <w:p w14:paraId="529771F5" w14:textId="75878674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6B3E18BC" wp14:editId="758401F6">
            <wp:extent cx="6645910" cy="2545715"/>
            <wp:effectExtent l="0" t="0" r="2540" b="698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B09" w14:textId="77777777" w:rsidR="001F5284" w:rsidRDefault="001F5284" w:rsidP="00E1199E">
      <w:pPr>
        <w:pStyle w:val="Sansinterligne"/>
      </w:pPr>
      <w:r>
        <w:t>W</w:t>
      </w:r>
      <w:r w:rsidR="0071172C" w:rsidRPr="0071172C">
        <w:t xml:space="preserve">e plug the residuals into the formula </w:t>
      </w:r>
    </w:p>
    <w:p w14:paraId="6D99BB54" w14:textId="77777777" w:rsidR="001F5284" w:rsidRDefault="001F5284" w:rsidP="00E1199E">
      <w:pPr>
        <w:pStyle w:val="Sansinterligne"/>
      </w:pPr>
    </w:p>
    <w:p w14:paraId="4E7E17FE" w14:textId="644C2391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7E78D89A" wp14:editId="6D228DAE">
            <wp:extent cx="6645910" cy="2846070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4C6A" w14:textId="418B29E5" w:rsidR="001F5284" w:rsidRDefault="001F5284" w:rsidP="00E1199E">
      <w:pPr>
        <w:pStyle w:val="Sansinterligne"/>
      </w:pPr>
    </w:p>
    <w:p w14:paraId="12D30815" w14:textId="66B23837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5E237DC1" wp14:editId="215C91C7">
            <wp:extent cx="6645910" cy="2933065"/>
            <wp:effectExtent l="0" t="0" r="2540" b="63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026F" w14:textId="77777777" w:rsidR="001F5284" w:rsidRDefault="0071172C" w:rsidP="00E1199E">
      <w:pPr>
        <w:pStyle w:val="Sansinterligne"/>
      </w:pPr>
      <w:r w:rsidRPr="0071172C">
        <w:t xml:space="preserve">and the previous probabilities </w:t>
      </w:r>
    </w:p>
    <w:p w14:paraId="6C0664E3" w14:textId="77777777" w:rsidR="001F5284" w:rsidRDefault="001F5284" w:rsidP="00E1199E">
      <w:pPr>
        <w:pStyle w:val="Sansinterligne"/>
      </w:pPr>
    </w:p>
    <w:p w14:paraId="1669FACF" w14:textId="70837829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5FE5A2D6" wp14:editId="34C479DA">
            <wp:extent cx="6645910" cy="294068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A02C" w14:textId="2F66BCC5" w:rsidR="001F5284" w:rsidRDefault="001F5284" w:rsidP="00E1199E">
      <w:pPr>
        <w:pStyle w:val="Sansinterligne"/>
      </w:pPr>
    </w:p>
    <w:p w14:paraId="1364A6D6" w14:textId="1796840E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146E64F5" wp14:editId="4325AE24">
            <wp:extent cx="6645910" cy="3223260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D2EC" w14:textId="74ED91A9" w:rsidR="001F5284" w:rsidRDefault="001F5284" w:rsidP="00E1199E">
      <w:pPr>
        <w:pStyle w:val="Sansinterligne"/>
      </w:pPr>
    </w:p>
    <w:p w14:paraId="58FA0265" w14:textId="3F7F48CE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3442E937" wp14:editId="540E311F">
            <wp:extent cx="6645910" cy="3611880"/>
            <wp:effectExtent l="0" t="0" r="2540" b="762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D8D0" w14:textId="04310CA9" w:rsidR="001F5284" w:rsidRDefault="001F5284" w:rsidP="00E1199E">
      <w:pPr>
        <w:pStyle w:val="Sansinterligne"/>
      </w:pPr>
    </w:p>
    <w:p w14:paraId="68BF5C33" w14:textId="0CB0ED41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7A8A93C0" wp14:editId="24B13CF8">
            <wp:extent cx="6645910" cy="354330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FC9" w14:textId="77777777" w:rsidR="001F5284" w:rsidRDefault="0071172C" w:rsidP="00E1199E">
      <w:pPr>
        <w:pStyle w:val="Sansinterligne"/>
      </w:pPr>
      <w:r w:rsidRPr="0071172C">
        <w:t xml:space="preserve">and do the math </w:t>
      </w:r>
    </w:p>
    <w:p w14:paraId="709290F6" w14:textId="77777777" w:rsidR="001F5284" w:rsidRDefault="001F5284" w:rsidP="00E1199E">
      <w:pPr>
        <w:pStyle w:val="Sansinterligne"/>
      </w:pPr>
    </w:p>
    <w:p w14:paraId="687162CE" w14:textId="3368C4DD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55552814" wp14:editId="3DB0C6E6">
            <wp:extent cx="6645910" cy="374078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9D31" w14:textId="77777777" w:rsidR="001F5284" w:rsidRDefault="0071172C" w:rsidP="00E1199E">
      <w:pPr>
        <w:pStyle w:val="Sansinterligne"/>
      </w:pPr>
      <w:r w:rsidRPr="0071172C">
        <w:t>and the output value for this leaf is 1.4</w:t>
      </w:r>
      <w:r w:rsidR="001F5284">
        <w:t>.</w:t>
      </w:r>
    </w:p>
    <w:p w14:paraId="708C4579" w14:textId="77777777" w:rsidR="001F5284" w:rsidRDefault="001F5284" w:rsidP="00E1199E">
      <w:pPr>
        <w:pStyle w:val="Sansinterligne"/>
      </w:pPr>
    </w:p>
    <w:p w14:paraId="7B622180" w14:textId="7DF2FADB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6D8EA050" wp14:editId="13A9078A">
            <wp:extent cx="6420746" cy="3229426"/>
            <wp:effectExtent l="0" t="0" r="0" b="952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6229" w14:textId="77777777" w:rsidR="001F5284" w:rsidRDefault="001F5284" w:rsidP="00E1199E">
      <w:pPr>
        <w:pStyle w:val="Sansinterligne"/>
      </w:pPr>
      <w:r>
        <w:t>H</w:t>
      </w:r>
      <w:r w:rsidR="0071172C" w:rsidRPr="0071172C">
        <w:t>ooray</w:t>
      </w:r>
      <w:r>
        <w:t> !!!</w:t>
      </w:r>
    </w:p>
    <w:p w14:paraId="685076F3" w14:textId="77777777" w:rsidR="001F5284" w:rsidRDefault="001F5284" w:rsidP="00E1199E">
      <w:pPr>
        <w:pStyle w:val="Sansinterligne"/>
      </w:pPr>
      <w:r>
        <w:t>W</w:t>
      </w:r>
      <w:r w:rsidR="0071172C" w:rsidRPr="0071172C">
        <w:t>e've calculated the output values for all three leaves in the tree</w:t>
      </w:r>
      <w:r>
        <w:t> !</w:t>
      </w:r>
    </w:p>
    <w:p w14:paraId="24BE460C" w14:textId="77777777" w:rsidR="001F5284" w:rsidRDefault="001F5284" w:rsidP="00E1199E">
      <w:pPr>
        <w:pStyle w:val="Sansinterligne"/>
      </w:pPr>
    </w:p>
    <w:p w14:paraId="24B12D28" w14:textId="168EE7BF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035D42D0" wp14:editId="2BD8D06C">
            <wp:extent cx="6392167" cy="3381847"/>
            <wp:effectExtent l="0" t="0" r="889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179" w14:textId="77777777" w:rsidR="001F5284" w:rsidRDefault="001F5284" w:rsidP="00E1199E">
      <w:pPr>
        <w:pStyle w:val="Sansinterligne"/>
      </w:pPr>
      <w:r>
        <w:t>No</w:t>
      </w:r>
      <w:r w:rsidR="0071172C" w:rsidRPr="0071172C">
        <w:t>w we are ready to update our predictions by combining the initial leaf with the new tree</w:t>
      </w:r>
      <w:r>
        <w:t>.</w:t>
      </w:r>
    </w:p>
    <w:p w14:paraId="3D5F0CF8" w14:textId="77777777" w:rsidR="001F5284" w:rsidRDefault="001F5284" w:rsidP="00E1199E">
      <w:pPr>
        <w:pStyle w:val="Sansinterligne"/>
      </w:pPr>
    </w:p>
    <w:p w14:paraId="363C1D2A" w14:textId="1C07B2D2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6E63D6D0" wp14:editId="0734D011">
            <wp:extent cx="6601746" cy="3372321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76E1" w14:textId="77777777" w:rsidR="001F5284" w:rsidRDefault="001F5284" w:rsidP="00E1199E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just like before the new tree is scaled by a learning rate</w:t>
      </w:r>
      <w:r>
        <w:t>.</w:t>
      </w:r>
    </w:p>
    <w:p w14:paraId="0B38AA8D" w14:textId="77777777" w:rsidR="001F5284" w:rsidRDefault="001F5284" w:rsidP="00E1199E">
      <w:pPr>
        <w:pStyle w:val="Sansinterligne"/>
      </w:pPr>
    </w:p>
    <w:p w14:paraId="796A25DB" w14:textId="0A3C46B6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45715B61" wp14:editId="392EE8A5">
            <wp:extent cx="6645910" cy="396621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A68" w14:textId="77777777" w:rsidR="001F5284" w:rsidRDefault="001F5284" w:rsidP="00E1199E">
      <w:pPr>
        <w:pStyle w:val="Sansinterligne"/>
      </w:pPr>
      <w:r>
        <w:t>T</w:t>
      </w:r>
      <w:r w:rsidR="0071172C" w:rsidRPr="0071172C">
        <w:t>his example uses a relatively large learning rate for illustrative purposes</w:t>
      </w:r>
      <w:r>
        <w:t>.</w:t>
      </w:r>
    </w:p>
    <w:p w14:paraId="23B0130C" w14:textId="77777777" w:rsidR="001F5284" w:rsidRDefault="001F5284" w:rsidP="00E1199E">
      <w:pPr>
        <w:pStyle w:val="Sansinterligne"/>
      </w:pPr>
      <w:r>
        <w:t>H</w:t>
      </w:r>
      <w:r w:rsidR="0071172C" w:rsidRPr="0071172C">
        <w:t>owever</w:t>
      </w:r>
      <w:r>
        <w:t>,</w:t>
      </w:r>
      <w:r w:rsidR="0071172C" w:rsidRPr="0071172C">
        <w:t xml:space="preserve"> 0.1 is more common</w:t>
      </w:r>
      <w:r>
        <w:t>.</w:t>
      </w:r>
    </w:p>
    <w:p w14:paraId="4B95D79B" w14:textId="77777777" w:rsidR="001F5284" w:rsidRDefault="001F5284" w:rsidP="00E1199E">
      <w:pPr>
        <w:pStyle w:val="Sansinterligne"/>
      </w:pPr>
    </w:p>
    <w:p w14:paraId="335B786B" w14:textId="0B0AA3D2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323B738D" wp14:editId="6EC93F5E">
            <wp:extent cx="6645910" cy="3782695"/>
            <wp:effectExtent l="0" t="0" r="2540" b="825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1023" w14:textId="0B2C1290" w:rsidR="001F5284" w:rsidRDefault="001F5284" w:rsidP="00E1199E">
      <w:pPr>
        <w:pStyle w:val="Sansinterligne"/>
      </w:pPr>
      <w:r>
        <w:t>N</w:t>
      </w:r>
      <w:r w:rsidR="0071172C" w:rsidRPr="0071172C">
        <w:t>ow let's calculate the log of the odds prediction for this person</w:t>
      </w:r>
      <w:r>
        <w:t>.</w:t>
      </w:r>
      <w:r w:rsidR="0071172C" w:rsidRPr="0071172C">
        <w:t xml:space="preserve"> </w:t>
      </w:r>
    </w:p>
    <w:p w14:paraId="60B3282F" w14:textId="77777777" w:rsidR="001F5284" w:rsidRDefault="001F5284" w:rsidP="00E1199E">
      <w:pPr>
        <w:pStyle w:val="Sansinterligne"/>
      </w:pPr>
    </w:p>
    <w:p w14:paraId="704E6957" w14:textId="55D95EEA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0F1B19D7" wp14:editId="54395323">
            <wp:extent cx="6645910" cy="3847465"/>
            <wp:effectExtent l="0" t="0" r="2540" b="63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0FFA" w14:textId="77777777" w:rsidR="001F5284" w:rsidRDefault="001F5284" w:rsidP="00E1199E">
      <w:pPr>
        <w:pStyle w:val="Sansinterligne"/>
      </w:pPr>
      <w:r>
        <w:t>Th</w:t>
      </w:r>
      <w:r w:rsidR="0071172C" w:rsidRPr="0071172C">
        <w:t xml:space="preserve">e log of the odds prediction is the previous prediction 0.7 </w:t>
      </w:r>
    </w:p>
    <w:p w14:paraId="52442CA3" w14:textId="77777777" w:rsidR="001F5284" w:rsidRDefault="001F5284" w:rsidP="00E1199E">
      <w:pPr>
        <w:pStyle w:val="Sansinterligne"/>
      </w:pPr>
    </w:p>
    <w:p w14:paraId="415CB3CA" w14:textId="72F950FA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61A48273" wp14:editId="7005033B">
            <wp:extent cx="6645910" cy="3819525"/>
            <wp:effectExtent l="0" t="0" r="2540" b="952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3473" w14:textId="77777777" w:rsidR="001F5284" w:rsidRDefault="0071172C" w:rsidP="00E1199E">
      <w:pPr>
        <w:pStyle w:val="Sansinterligne"/>
      </w:pPr>
      <w:r w:rsidRPr="0071172C">
        <w:t xml:space="preserve">plus the output value from the tree scaled by the learning rate 0.8 times 1.4 </w:t>
      </w:r>
    </w:p>
    <w:p w14:paraId="212EE77D" w14:textId="77777777" w:rsidR="001F5284" w:rsidRDefault="001F5284" w:rsidP="00E1199E">
      <w:pPr>
        <w:pStyle w:val="Sansinterligne"/>
      </w:pPr>
    </w:p>
    <w:p w14:paraId="28E178E7" w14:textId="776A67F6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482330D1" wp14:editId="14033C68">
            <wp:extent cx="6645910" cy="369570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DF45" w14:textId="77777777" w:rsidR="001F5284" w:rsidRDefault="0071172C" w:rsidP="00E1199E">
      <w:pPr>
        <w:pStyle w:val="Sansinterligne"/>
      </w:pPr>
      <w:r w:rsidRPr="0071172C">
        <w:t>and the new log of the odds prediction equals 1.8</w:t>
      </w:r>
      <w:r w:rsidR="001F5284">
        <w:t>.</w:t>
      </w:r>
    </w:p>
    <w:p w14:paraId="7A294FC2" w14:textId="77777777" w:rsidR="001F5284" w:rsidRDefault="001F5284" w:rsidP="00E1199E">
      <w:pPr>
        <w:pStyle w:val="Sansinterligne"/>
      </w:pPr>
    </w:p>
    <w:p w14:paraId="130B73E4" w14:textId="68F81D5F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0F6D094A" wp14:editId="28EB6115">
            <wp:extent cx="6645910" cy="284607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AEF0" w14:textId="0B5D99EE" w:rsidR="001F5284" w:rsidRDefault="001F5284" w:rsidP="00E1199E">
      <w:pPr>
        <w:pStyle w:val="Sansinterligne"/>
      </w:pPr>
    </w:p>
    <w:p w14:paraId="20E6EFF1" w14:textId="6A9E81EF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4273B6E6" wp14:editId="37E1C064">
            <wp:extent cx="6645910" cy="270510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A436" w14:textId="28D3FE13" w:rsidR="001F5284" w:rsidRDefault="001F5284" w:rsidP="00E1199E">
      <w:pPr>
        <w:pStyle w:val="Sansinterligne"/>
      </w:pPr>
    </w:p>
    <w:p w14:paraId="67C6F8BD" w14:textId="7D82DFBA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20CDE70C" wp14:editId="04381062">
            <wp:extent cx="6645910" cy="2701290"/>
            <wp:effectExtent l="0" t="0" r="2540" b="381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D663" w14:textId="77777777" w:rsidR="001F5284" w:rsidRDefault="001F5284" w:rsidP="00E1199E">
      <w:pPr>
        <w:pStyle w:val="Sansinterligne"/>
      </w:pPr>
      <w:r>
        <w:t>No</w:t>
      </w:r>
      <w:r w:rsidR="0071172C" w:rsidRPr="0071172C">
        <w:t xml:space="preserve">w we can convert the new log-odds prediction into a probability </w:t>
      </w:r>
    </w:p>
    <w:p w14:paraId="04685D2B" w14:textId="77777777" w:rsidR="001F5284" w:rsidRDefault="001F5284" w:rsidP="00E1199E">
      <w:pPr>
        <w:pStyle w:val="Sansinterligne"/>
      </w:pPr>
    </w:p>
    <w:p w14:paraId="2FEEB1CE" w14:textId="54608165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1550D736" wp14:editId="76618A4A">
            <wp:extent cx="6645910" cy="2685415"/>
            <wp:effectExtent l="0" t="0" r="2540" b="63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1D0" w14:textId="77777777" w:rsidR="001F5284" w:rsidRDefault="0071172C" w:rsidP="00E1199E">
      <w:pPr>
        <w:pStyle w:val="Sansinterligne"/>
      </w:pPr>
      <w:r w:rsidRPr="0071172C">
        <w:t xml:space="preserve">and the new predicted probability equals 0.9 </w:t>
      </w:r>
    </w:p>
    <w:p w14:paraId="20BCE944" w14:textId="77777777" w:rsidR="001F5284" w:rsidRDefault="001F5284" w:rsidP="00E1199E">
      <w:pPr>
        <w:pStyle w:val="Sansinterligne"/>
      </w:pPr>
    </w:p>
    <w:p w14:paraId="5DFE9694" w14:textId="71AD2EF9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1BEFF91A" wp14:editId="5A781849">
            <wp:extent cx="6645910" cy="352869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26BF" w14:textId="77777777" w:rsidR="001F5284" w:rsidRDefault="001F5284" w:rsidP="00E1199E">
      <w:pPr>
        <w:pStyle w:val="Sansinterligne"/>
      </w:pPr>
      <w:r>
        <w:t>S</w:t>
      </w:r>
      <w:r w:rsidR="0071172C" w:rsidRPr="0071172C">
        <w:t>o we are taking a small step in the right direction since this person loves troll 2</w:t>
      </w:r>
      <w:r>
        <w:t>.</w:t>
      </w:r>
    </w:p>
    <w:p w14:paraId="78A89F88" w14:textId="77777777" w:rsidR="001F5284" w:rsidRDefault="001F5284" w:rsidP="00E1199E">
      <w:pPr>
        <w:pStyle w:val="Sansinterligne"/>
      </w:pPr>
    </w:p>
    <w:p w14:paraId="41B2319D" w14:textId="74528131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1C333861" wp14:editId="236196DD">
            <wp:extent cx="6645910" cy="280289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E9C4" w14:textId="77777777" w:rsidR="001F5284" w:rsidRDefault="001F5284" w:rsidP="00E1199E">
      <w:pPr>
        <w:pStyle w:val="Sansinterligne"/>
      </w:pPr>
      <w:r>
        <w:t>W</w:t>
      </w:r>
      <w:r w:rsidR="0071172C" w:rsidRPr="0071172C">
        <w:t>e save the new predicted probability here</w:t>
      </w:r>
      <w:r>
        <w:t>.</w:t>
      </w:r>
    </w:p>
    <w:p w14:paraId="5F2F3FDD" w14:textId="77777777" w:rsidR="001F5284" w:rsidRDefault="001F5284" w:rsidP="00E1199E">
      <w:pPr>
        <w:pStyle w:val="Sansinterligne"/>
      </w:pPr>
    </w:p>
    <w:p w14:paraId="70DED65E" w14:textId="0A0392B2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461F59F5" wp14:editId="2278BA63">
            <wp:extent cx="6645910" cy="3765550"/>
            <wp:effectExtent l="0" t="0" r="2540" b="635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8467" w14:textId="4A58FA19" w:rsidR="001F5284" w:rsidRDefault="001F5284" w:rsidP="00E1199E">
      <w:pPr>
        <w:pStyle w:val="Sansinterligne"/>
      </w:pPr>
      <w:r>
        <w:t>Now w</w:t>
      </w:r>
      <w:r w:rsidR="0071172C" w:rsidRPr="0071172C">
        <w:t>e calculate the new log of the odds prediction for the second person</w:t>
      </w:r>
      <w:r>
        <w:t>.</w:t>
      </w:r>
      <w:r w:rsidR="0071172C" w:rsidRPr="0071172C">
        <w:t xml:space="preserve"> </w:t>
      </w:r>
    </w:p>
    <w:p w14:paraId="3D7D00BC" w14:textId="77777777" w:rsidR="001F5284" w:rsidRDefault="001F5284" w:rsidP="00E1199E">
      <w:pPr>
        <w:pStyle w:val="Sansinterligne"/>
      </w:pPr>
    </w:p>
    <w:p w14:paraId="1F52E647" w14:textId="2659C4BE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5CDD68F7" wp14:editId="3FE2A7E5">
            <wp:extent cx="6645910" cy="3813175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4634" w14:textId="77777777" w:rsidR="001F5284" w:rsidRDefault="001F5284" w:rsidP="00E1199E">
      <w:pPr>
        <w:pStyle w:val="Sansinterligne"/>
      </w:pPr>
      <w:r>
        <w:t>T</w:t>
      </w:r>
      <w:r w:rsidR="0071172C" w:rsidRPr="0071172C">
        <w:t>he log of the odds prediction is the previous prediction 0.7</w:t>
      </w:r>
    </w:p>
    <w:p w14:paraId="6C37A3D1" w14:textId="77777777" w:rsidR="001F5284" w:rsidRDefault="001F5284" w:rsidP="00E1199E">
      <w:pPr>
        <w:pStyle w:val="Sansinterligne"/>
      </w:pPr>
    </w:p>
    <w:p w14:paraId="364C4983" w14:textId="290ECD28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37E13A85" wp14:editId="44C45EB6">
            <wp:extent cx="6645910" cy="3725545"/>
            <wp:effectExtent l="0" t="0" r="2540" b="825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3B6B" w14:textId="77777777" w:rsidR="001F5284" w:rsidRDefault="0071172C" w:rsidP="00E1199E">
      <w:pPr>
        <w:pStyle w:val="Sansinterligne"/>
      </w:pPr>
      <w:r w:rsidRPr="0071172C">
        <w:t xml:space="preserve">plus the output value from the tree scaled by the learning rate 0.8 times negative one </w:t>
      </w:r>
    </w:p>
    <w:p w14:paraId="73C050D4" w14:textId="77777777" w:rsidR="001F5284" w:rsidRDefault="001F5284" w:rsidP="00E1199E">
      <w:pPr>
        <w:pStyle w:val="Sansinterligne"/>
      </w:pPr>
    </w:p>
    <w:p w14:paraId="2D8B8CBF" w14:textId="28B0242E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0868BD93" wp14:editId="3AD35F7E">
            <wp:extent cx="6645910" cy="3726815"/>
            <wp:effectExtent l="0" t="0" r="2540" b="698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D66" w14:textId="77777777" w:rsidR="001F5284" w:rsidRDefault="0071172C" w:rsidP="00E1199E">
      <w:pPr>
        <w:pStyle w:val="Sansinterligne"/>
      </w:pPr>
      <w:r w:rsidRPr="0071172C">
        <w:t>which gives us negative 0.1 for the new prediction</w:t>
      </w:r>
      <w:r w:rsidR="001F5284">
        <w:t>.</w:t>
      </w:r>
    </w:p>
    <w:p w14:paraId="2F590DC7" w14:textId="77777777" w:rsidR="001F5284" w:rsidRDefault="001F5284" w:rsidP="00E1199E">
      <w:pPr>
        <w:pStyle w:val="Sansinterligne"/>
      </w:pPr>
    </w:p>
    <w:p w14:paraId="6DE0B80C" w14:textId="04829C19" w:rsidR="001F5284" w:rsidRDefault="001F5284" w:rsidP="00E1199E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67DC2E37" wp14:editId="2C40116B">
            <wp:extent cx="6645910" cy="2869565"/>
            <wp:effectExtent l="0" t="0" r="2540" b="698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11AC" w14:textId="03A316FB" w:rsidR="001F5284" w:rsidRDefault="001F5284" w:rsidP="00E1199E">
      <w:pPr>
        <w:pStyle w:val="Sansinterligne"/>
      </w:pPr>
    </w:p>
    <w:p w14:paraId="22B54F7C" w14:textId="4BCB8812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6537CC38" wp14:editId="708224D2">
            <wp:extent cx="6645910" cy="2809240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F713" w14:textId="500F020B" w:rsidR="001F5284" w:rsidRDefault="001F5284" w:rsidP="00E1199E">
      <w:pPr>
        <w:pStyle w:val="Sansinterligne"/>
      </w:pPr>
    </w:p>
    <w:p w14:paraId="6ACE4153" w14:textId="61D4DB8E" w:rsidR="001F5284" w:rsidRDefault="001F5284" w:rsidP="00E1199E">
      <w:pPr>
        <w:pStyle w:val="Sansinterligne"/>
      </w:pPr>
      <w:r w:rsidRPr="001F5284">
        <w:rPr>
          <w:noProof/>
        </w:rPr>
        <w:drawing>
          <wp:inline distT="0" distB="0" distL="0" distR="0" wp14:anchorId="3DF7B5D2" wp14:editId="38E3C541">
            <wp:extent cx="6645910" cy="2695575"/>
            <wp:effectExtent l="0" t="0" r="2540" b="952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A327" w14:textId="77777777" w:rsidR="001F5284" w:rsidRDefault="001F5284" w:rsidP="001F5284">
      <w:pPr>
        <w:pStyle w:val="Sansinterligne"/>
      </w:pPr>
      <w:r>
        <w:t>W</w:t>
      </w:r>
      <w:r w:rsidR="0071172C" w:rsidRPr="0071172C">
        <w:t xml:space="preserve">e can convert the log of the odds prediction into a probability </w:t>
      </w:r>
    </w:p>
    <w:p w14:paraId="589175A2" w14:textId="77777777" w:rsidR="001F5284" w:rsidRDefault="001F5284" w:rsidP="001F5284">
      <w:pPr>
        <w:pStyle w:val="Sansinterligne"/>
      </w:pPr>
    </w:p>
    <w:p w14:paraId="33C02C0D" w14:textId="5CB4B6EC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1BDA5534" wp14:editId="58BE1BF0">
            <wp:extent cx="6645910" cy="2605405"/>
            <wp:effectExtent l="0" t="0" r="2540" b="444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0F0" w14:textId="77777777" w:rsidR="001F5284" w:rsidRDefault="0071172C" w:rsidP="001F5284">
      <w:pPr>
        <w:pStyle w:val="Sansinterligne"/>
      </w:pPr>
      <w:r w:rsidRPr="0071172C">
        <w:t>and save the new predicted probability 0.5 here</w:t>
      </w:r>
      <w:r w:rsidR="001F5284">
        <w:t>.</w:t>
      </w:r>
    </w:p>
    <w:p w14:paraId="0062CE78" w14:textId="77777777" w:rsidR="001F5284" w:rsidRDefault="001F5284" w:rsidP="001F5284">
      <w:pPr>
        <w:pStyle w:val="Sansinterligne"/>
      </w:pPr>
    </w:p>
    <w:p w14:paraId="73F89F4C" w14:textId="62202A7C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070ABBE7" wp14:editId="5175B857">
            <wp:extent cx="6645910" cy="3082290"/>
            <wp:effectExtent l="0" t="0" r="2540" b="381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56D6" w14:textId="77777777" w:rsidR="001F5284" w:rsidRDefault="001F5284" w:rsidP="001F5284">
      <w:pPr>
        <w:pStyle w:val="Sansinterligne"/>
      </w:pPr>
      <w:r>
        <w:t>N</w:t>
      </w:r>
      <w:r w:rsidR="0071172C" w:rsidRPr="0071172C">
        <w:t>ote this new predicted probability is worse than before and this is one reason why we built a lot of trees</w:t>
      </w:r>
      <w:r>
        <w:t>,</w:t>
      </w:r>
      <w:r w:rsidR="0071172C" w:rsidRPr="0071172C">
        <w:t xml:space="preserve"> and not just one</w:t>
      </w:r>
      <w:r>
        <w:t>.</w:t>
      </w:r>
    </w:p>
    <w:p w14:paraId="2F462D00" w14:textId="77777777" w:rsidR="001F5284" w:rsidRDefault="001F5284" w:rsidP="001F5284">
      <w:pPr>
        <w:pStyle w:val="Sansinterligne"/>
      </w:pPr>
    </w:p>
    <w:p w14:paraId="564F2010" w14:textId="3AB49E2D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3E24F32C" wp14:editId="4E7178A4">
            <wp:extent cx="6645910" cy="3801110"/>
            <wp:effectExtent l="0" t="0" r="2540" b="889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8BCD" w14:textId="77777777" w:rsidR="001F5284" w:rsidRDefault="001F5284" w:rsidP="001F5284">
      <w:pPr>
        <w:pStyle w:val="Sansinterligne"/>
      </w:pPr>
      <w:r>
        <w:t>T</w:t>
      </w:r>
      <w:r w:rsidR="0071172C" w:rsidRPr="0071172C">
        <w:t>hen we calculate the predicted probabilities for the remaining people</w:t>
      </w:r>
      <w:r>
        <w:t>.</w:t>
      </w:r>
    </w:p>
    <w:p w14:paraId="02843BE2" w14:textId="77777777" w:rsidR="001F5284" w:rsidRDefault="001F5284" w:rsidP="001F5284">
      <w:pPr>
        <w:pStyle w:val="Sansinterligne"/>
      </w:pPr>
    </w:p>
    <w:p w14:paraId="04876D57" w14:textId="54917742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6B98F1EB" wp14:editId="6585C77E">
            <wp:extent cx="6296904" cy="4744112"/>
            <wp:effectExtent l="0" t="0" r="889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4CC5" w14:textId="77777777" w:rsidR="001F5284" w:rsidRDefault="001F5284" w:rsidP="001F5284">
      <w:pPr>
        <w:pStyle w:val="Sansinterligne"/>
      </w:pPr>
      <w:r>
        <w:t>A</w:t>
      </w:r>
      <w:r w:rsidR="0071172C" w:rsidRPr="0071172C">
        <w:t xml:space="preserve">nd now just like before we calculate the new residuals </w:t>
      </w:r>
    </w:p>
    <w:p w14:paraId="019A5F83" w14:textId="77777777" w:rsidR="001F5284" w:rsidRDefault="001F5284" w:rsidP="001F5284">
      <w:pPr>
        <w:pStyle w:val="Sansinterligne"/>
      </w:pPr>
    </w:p>
    <w:p w14:paraId="5AEF7670" w14:textId="5D265FE4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24399A1A" wp14:editId="0A50D314">
            <wp:extent cx="6645910" cy="3792220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DCF" w14:textId="77777777" w:rsidR="001F5284" w:rsidRDefault="0071172C" w:rsidP="001F5284">
      <w:pPr>
        <w:pStyle w:val="Sansinterligne"/>
      </w:pPr>
      <w:r w:rsidRPr="0071172C">
        <w:t xml:space="preserve">and just like before residuals are the difference between the observed and predicted probabilities </w:t>
      </w:r>
    </w:p>
    <w:p w14:paraId="0CB58184" w14:textId="77777777" w:rsidR="001F5284" w:rsidRDefault="001F5284" w:rsidP="001F5284">
      <w:pPr>
        <w:pStyle w:val="Sansinterligne"/>
      </w:pPr>
    </w:p>
    <w:p w14:paraId="008F7549" w14:textId="1D70F57F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1186D737" wp14:editId="70621DDD">
            <wp:extent cx="6645910" cy="3824605"/>
            <wp:effectExtent l="0" t="0" r="2540" b="444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7A7D" w14:textId="77777777" w:rsidR="001F5284" w:rsidRDefault="0071172C" w:rsidP="001F5284">
      <w:pPr>
        <w:pStyle w:val="Sansinterligne"/>
      </w:pPr>
      <w:r w:rsidRPr="0071172C">
        <w:t xml:space="preserve">and just like before we can plot the observed probabilities on a graph </w:t>
      </w:r>
    </w:p>
    <w:p w14:paraId="6F9CCF27" w14:textId="77777777" w:rsidR="001F5284" w:rsidRDefault="001F5284" w:rsidP="001F5284">
      <w:pPr>
        <w:pStyle w:val="Sansinterligne"/>
      </w:pPr>
    </w:p>
    <w:p w14:paraId="10494310" w14:textId="2B073185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4E0396A7" wp14:editId="3FD7DF9B">
            <wp:extent cx="6645910" cy="3724275"/>
            <wp:effectExtent l="0" t="0" r="2540" b="952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1B85" w14:textId="77777777" w:rsidR="001F5284" w:rsidRDefault="0071172C" w:rsidP="001F5284">
      <w:pPr>
        <w:pStyle w:val="Sansinterligne"/>
      </w:pPr>
      <w:r w:rsidRPr="0071172C">
        <w:t>however now everyone has a different predicted probability</w:t>
      </w:r>
      <w:r w:rsidR="001F5284">
        <w:t>.</w:t>
      </w:r>
    </w:p>
    <w:p w14:paraId="5D66A2DE" w14:textId="77777777" w:rsidR="001F5284" w:rsidRDefault="001F5284" w:rsidP="001F5284">
      <w:pPr>
        <w:pStyle w:val="Sansinterligne"/>
      </w:pPr>
    </w:p>
    <w:p w14:paraId="503B1A46" w14:textId="7C64F808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488C4C88" wp14:editId="631E80F9">
            <wp:extent cx="6645910" cy="3747770"/>
            <wp:effectExtent l="0" t="0" r="2540" b="508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E6BA" w14:textId="77777777" w:rsidR="001F5284" w:rsidRDefault="001F5284" w:rsidP="001F5284">
      <w:pPr>
        <w:pStyle w:val="Sansinterligne"/>
      </w:pPr>
      <w:r>
        <w:t>S</w:t>
      </w:r>
      <w:r w:rsidR="0071172C" w:rsidRPr="0071172C">
        <w:t xml:space="preserve">o to calculate the residual for the first person </w:t>
      </w:r>
    </w:p>
    <w:p w14:paraId="5366090A" w14:textId="77777777" w:rsidR="001F5284" w:rsidRDefault="001F5284" w:rsidP="001F5284">
      <w:pPr>
        <w:pStyle w:val="Sansinterligne"/>
      </w:pPr>
    </w:p>
    <w:p w14:paraId="16A0E164" w14:textId="5424635F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130519DE" wp14:editId="4AFFE9CC">
            <wp:extent cx="6645910" cy="334137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FD5" w14:textId="77777777" w:rsidR="001F5284" w:rsidRDefault="0071172C" w:rsidP="001F5284">
      <w:pPr>
        <w:pStyle w:val="Sansinterligne"/>
      </w:pPr>
      <w:r w:rsidRPr="0071172C">
        <w:t xml:space="preserve">we plot the predicted probability </w:t>
      </w:r>
    </w:p>
    <w:p w14:paraId="16600244" w14:textId="77777777" w:rsidR="001F5284" w:rsidRDefault="001F5284" w:rsidP="001F5284">
      <w:pPr>
        <w:pStyle w:val="Sansinterligne"/>
      </w:pPr>
    </w:p>
    <w:p w14:paraId="4B5142C7" w14:textId="36866FEF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51BC08B5" wp14:editId="0197C5A8">
            <wp:extent cx="6645910" cy="3806825"/>
            <wp:effectExtent l="0" t="0" r="2540" b="317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FC9D" w14:textId="43C2F458" w:rsidR="001F5284" w:rsidRDefault="001F5284" w:rsidP="001F5284">
      <w:pPr>
        <w:pStyle w:val="Sansinterligne"/>
      </w:pPr>
    </w:p>
    <w:p w14:paraId="2924B228" w14:textId="0C9AC106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27EBC62B" wp14:editId="53502B4F">
            <wp:extent cx="6645910" cy="3747770"/>
            <wp:effectExtent l="0" t="0" r="254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2884" w14:textId="77777777" w:rsidR="001F5284" w:rsidRDefault="0071172C" w:rsidP="001F5284">
      <w:pPr>
        <w:pStyle w:val="Sansinterligne"/>
      </w:pPr>
      <w:r w:rsidRPr="0071172C">
        <w:t xml:space="preserve">and the residual is the difference between the observed and predicted probabilities </w:t>
      </w:r>
    </w:p>
    <w:p w14:paraId="7D8D0B99" w14:textId="77777777" w:rsidR="001F5284" w:rsidRDefault="001F5284" w:rsidP="001F5284">
      <w:pPr>
        <w:pStyle w:val="Sansinterligne"/>
      </w:pPr>
    </w:p>
    <w:p w14:paraId="340C6652" w14:textId="0DBDEF81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4A99D498" wp14:editId="5904AA84">
            <wp:extent cx="6645910" cy="3768090"/>
            <wp:effectExtent l="0" t="0" r="2540" b="381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977" w14:textId="77777777" w:rsidR="001F5284" w:rsidRDefault="0071172C" w:rsidP="001F5284">
      <w:pPr>
        <w:pStyle w:val="Sansinterligne"/>
      </w:pPr>
      <w:r w:rsidRPr="0071172C">
        <w:t>and we save that value here</w:t>
      </w:r>
      <w:r w:rsidR="001F5284">
        <w:t>.</w:t>
      </w:r>
    </w:p>
    <w:p w14:paraId="2736F31D" w14:textId="77777777" w:rsidR="001F5284" w:rsidRDefault="001F5284" w:rsidP="001F5284">
      <w:pPr>
        <w:pStyle w:val="Sansinterligne"/>
      </w:pPr>
    </w:p>
    <w:p w14:paraId="227B15C7" w14:textId="4754A3BC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151A2C48" wp14:editId="13DC0340">
            <wp:extent cx="6645910" cy="3733165"/>
            <wp:effectExtent l="0" t="0" r="2540" b="63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0294" w14:textId="77777777" w:rsidR="001F5284" w:rsidRDefault="001F5284" w:rsidP="001F5284">
      <w:pPr>
        <w:pStyle w:val="Sansinterligne"/>
      </w:pPr>
      <w:r>
        <w:t>N</w:t>
      </w:r>
      <w:r w:rsidR="0071172C" w:rsidRPr="0071172C">
        <w:t>ow we calculate the residual for the second person</w:t>
      </w:r>
      <w:r>
        <w:t>.</w:t>
      </w:r>
    </w:p>
    <w:p w14:paraId="51CD3FCC" w14:textId="77777777" w:rsidR="001F5284" w:rsidRDefault="001F5284" w:rsidP="001F5284">
      <w:pPr>
        <w:pStyle w:val="Sansinterligne"/>
      </w:pPr>
    </w:p>
    <w:p w14:paraId="309939E5" w14:textId="150CE8D9" w:rsidR="001F5284" w:rsidRDefault="001F5284" w:rsidP="001F5284">
      <w:pPr>
        <w:pStyle w:val="Sansinterligne"/>
      </w:pPr>
      <w:r w:rsidRPr="001F5284">
        <w:rPr>
          <w:noProof/>
        </w:rPr>
        <w:drawing>
          <wp:inline distT="0" distB="0" distL="0" distR="0" wp14:anchorId="2B4D80C2" wp14:editId="6A5EE468">
            <wp:extent cx="6645910" cy="3038475"/>
            <wp:effectExtent l="0" t="0" r="254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40E3" w14:textId="77777777" w:rsidR="001F5284" w:rsidRDefault="001F5284" w:rsidP="001F5284">
      <w:pPr>
        <w:pStyle w:val="Sansinterligne"/>
      </w:pPr>
      <w:r>
        <w:t>W</w:t>
      </w:r>
      <w:r w:rsidR="0071172C" w:rsidRPr="0071172C">
        <w:t xml:space="preserve">e plot the predicted probability </w:t>
      </w:r>
    </w:p>
    <w:p w14:paraId="4CAF80E5" w14:textId="03F0AE1B" w:rsidR="001F5284" w:rsidRDefault="001F5284" w:rsidP="001F5284">
      <w:pPr>
        <w:pStyle w:val="Sansinterligne"/>
      </w:pPr>
    </w:p>
    <w:p w14:paraId="4353FE47" w14:textId="78AB4A5E" w:rsidR="001F5284" w:rsidRDefault="001F5284" w:rsidP="001F5284">
      <w:pPr>
        <w:pStyle w:val="Sansinterligne"/>
      </w:pPr>
      <w:r w:rsidRPr="001F5284">
        <w:rPr>
          <w:noProof/>
        </w:rPr>
        <w:lastRenderedPageBreak/>
        <w:drawing>
          <wp:inline distT="0" distB="0" distL="0" distR="0" wp14:anchorId="5E50E983" wp14:editId="3F810364">
            <wp:extent cx="6645910" cy="3565525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B01E" w14:textId="77777777" w:rsidR="00402721" w:rsidRDefault="0071172C" w:rsidP="001F5284">
      <w:pPr>
        <w:pStyle w:val="Sansinterligne"/>
      </w:pPr>
      <w:r w:rsidRPr="0071172C">
        <w:t>and the residual is the difference</w:t>
      </w:r>
      <w:r w:rsidR="00402721">
        <w:t>.</w:t>
      </w:r>
    </w:p>
    <w:p w14:paraId="078A7A07" w14:textId="4495746D" w:rsidR="00402721" w:rsidRDefault="00402721" w:rsidP="001F5284">
      <w:pPr>
        <w:pStyle w:val="Sansinterligne"/>
      </w:pPr>
    </w:p>
    <w:p w14:paraId="34A05430" w14:textId="7A6FB842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2AFCA6C0" wp14:editId="70BC26EB">
            <wp:extent cx="6645910" cy="3477260"/>
            <wp:effectExtent l="0" t="0" r="2540" b="889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96AE" w14:textId="77777777" w:rsidR="00402721" w:rsidRDefault="00402721" w:rsidP="001F5284">
      <w:pPr>
        <w:pStyle w:val="Sansinterligne"/>
      </w:pPr>
      <w:r>
        <w:t xml:space="preserve">And we </w:t>
      </w:r>
      <w:r w:rsidR="0071172C" w:rsidRPr="0071172C">
        <w:t>save that value here</w:t>
      </w:r>
      <w:r>
        <w:t>.</w:t>
      </w:r>
    </w:p>
    <w:p w14:paraId="4B1BE38A" w14:textId="77777777" w:rsidR="00402721" w:rsidRDefault="00402721" w:rsidP="001F5284">
      <w:pPr>
        <w:pStyle w:val="Sansinterligne"/>
      </w:pPr>
    </w:p>
    <w:p w14:paraId="5E78D606" w14:textId="4DB1565F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274B673C" wp14:editId="3258632A">
            <wp:extent cx="6645910" cy="3783965"/>
            <wp:effectExtent l="0" t="0" r="2540" b="698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814D" w14:textId="77777777" w:rsidR="00402721" w:rsidRDefault="00402721" w:rsidP="001F5284">
      <w:pPr>
        <w:pStyle w:val="Sansinterligne"/>
      </w:pPr>
      <w:r>
        <w:t>W</w:t>
      </w:r>
      <w:r w:rsidR="0071172C" w:rsidRPr="0071172C">
        <w:t>e just do the same thing for all the remaining people</w:t>
      </w:r>
      <w:r>
        <w:t>.</w:t>
      </w:r>
    </w:p>
    <w:p w14:paraId="585813CB" w14:textId="77777777" w:rsidR="00402721" w:rsidRDefault="00402721" w:rsidP="001F5284">
      <w:pPr>
        <w:pStyle w:val="Sansinterligne"/>
      </w:pPr>
    </w:p>
    <w:p w14:paraId="7721BE55" w14:textId="339DE8D0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4BF93845" wp14:editId="3033B2BB">
            <wp:extent cx="6645910" cy="282067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E33" w14:textId="77777777" w:rsidR="00402721" w:rsidRDefault="0071172C" w:rsidP="001F5284">
      <w:pPr>
        <w:pStyle w:val="Sansinterligne"/>
      </w:pPr>
      <w:r w:rsidRPr="0071172C">
        <w:t>BAM</w:t>
      </w:r>
      <w:r w:rsidR="00402721">
        <w:t> !!!</w:t>
      </w:r>
    </w:p>
    <w:p w14:paraId="7FE31116" w14:textId="60A70C3C" w:rsidR="00402721" w:rsidRDefault="00402721" w:rsidP="001F5284">
      <w:pPr>
        <w:pStyle w:val="Sansinterligne"/>
      </w:pPr>
    </w:p>
    <w:p w14:paraId="038D3D61" w14:textId="712AB964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31A15F6D" wp14:editId="7E006B8B">
            <wp:extent cx="6645910" cy="3751580"/>
            <wp:effectExtent l="0" t="0" r="2540" b="127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21F3" w14:textId="1CCECA2F" w:rsidR="00402721" w:rsidRDefault="00402721" w:rsidP="001F5284">
      <w:pPr>
        <w:pStyle w:val="Sansinterligne"/>
      </w:pPr>
    </w:p>
    <w:p w14:paraId="442F2ABE" w14:textId="77777777" w:rsidR="00402721" w:rsidRDefault="00402721" w:rsidP="001F5284">
      <w:pPr>
        <w:pStyle w:val="Sansinterligne"/>
      </w:pPr>
    </w:p>
    <w:p w14:paraId="497875B6" w14:textId="77777777" w:rsidR="00402721" w:rsidRDefault="00402721" w:rsidP="001F5284">
      <w:pPr>
        <w:pStyle w:val="Sansinterligne"/>
      </w:pPr>
      <w:r>
        <w:t>N</w:t>
      </w:r>
      <w:r w:rsidR="0071172C" w:rsidRPr="0071172C">
        <w:t xml:space="preserve">ow that we have the residuals we can build a new tree </w:t>
      </w:r>
    </w:p>
    <w:p w14:paraId="567906FE" w14:textId="77777777" w:rsidR="00402721" w:rsidRDefault="00402721" w:rsidP="001F5284">
      <w:pPr>
        <w:pStyle w:val="Sansinterligne"/>
      </w:pPr>
    </w:p>
    <w:p w14:paraId="4726DB05" w14:textId="29A9F464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78117239" wp14:editId="53072BB0">
            <wp:extent cx="6645910" cy="3740785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E15" w14:textId="77777777" w:rsidR="00402721" w:rsidRDefault="0071172C" w:rsidP="001F5284">
      <w:pPr>
        <w:pStyle w:val="Sansinterligne"/>
      </w:pPr>
      <w:r w:rsidRPr="0071172C">
        <w:t>and then we need to calculate the output values for each leaf</w:t>
      </w:r>
      <w:r w:rsidR="00402721">
        <w:t>.</w:t>
      </w:r>
    </w:p>
    <w:p w14:paraId="4946D95A" w14:textId="77777777" w:rsidR="00402721" w:rsidRDefault="00402721" w:rsidP="001F5284">
      <w:pPr>
        <w:pStyle w:val="Sansinterligne"/>
      </w:pPr>
    </w:p>
    <w:p w14:paraId="1CDE3AD4" w14:textId="30F547B3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4CCC6C1A" wp14:editId="41986802">
            <wp:extent cx="6645910" cy="373697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77B1" w14:textId="77777777" w:rsidR="00402721" w:rsidRDefault="00402721" w:rsidP="001F5284">
      <w:pPr>
        <w:pStyle w:val="Sansinterligne"/>
      </w:pPr>
      <w:r>
        <w:t>L</w:t>
      </w:r>
      <w:r w:rsidR="0071172C" w:rsidRPr="0071172C">
        <w:t>et's start with this leaf</w:t>
      </w:r>
      <w:r>
        <w:t>.</w:t>
      </w:r>
    </w:p>
    <w:p w14:paraId="1261254F" w14:textId="77777777" w:rsidR="00402721" w:rsidRDefault="00402721" w:rsidP="001F5284">
      <w:pPr>
        <w:pStyle w:val="Sansinterligne"/>
      </w:pPr>
    </w:p>
    <w:p w14:paraId="5A35F1D4" w14:textId="40AB87F8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0F8C0858" wp14:editId="21C4A059">
            <wp:extent cx="6645910" cy="3703955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7FDD" w14:textId="77777777" w:rsidR="00402721" w:rsidRDefault="00402721" w:rsidP="001F5284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only the second person </w:t>
      </w:r>
    </w:p>
    <w:p w14:paraId="272E22BB" w14:textId="77777777" w:rsidR="00402721" w:rsidRDefault="00402721" w:rsidP="001F5284">
      <w:pPr>
        <w:pStyle w:val="Sansinterligne"/>
      </w:pPr>
    </w:p>
    <w:p w14:paraId="34E9F23B" w14:textId="6C6E8CD2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681D473A" wp14:editId="7D68B3BB">
            <wp:extent cx="6645910" cy="3781425"/>
            <wp:effectExtent l="0" t="0" r="254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EDD" w14:textId="77777777" w:rsidR="00402721" w:rsidRDefault="0071172C" w:rsidP="001F5284">
      <w:pPr>
        <w:pStyle w:val="Sansinterligne"/>
      </w:pPr>
      <w:r w:rsidRPr="0071172C">
        <w:t>goes to this leaf</w:t>
      </w:r>
      <w:r w:rsidR="00402721">
        <w:t>.</w:t>
      </w:r>
    </w:p>
    <w:p w14:paraId="2AAD14A1" w14:textId="77777777" w:rsidR="00402721" w:rsidRDefault="00402721" w:rsidP="001F5284">
      <w:pPr>
        <w:pStyle w:val="Sansinterligne"/>
      </w:pPr>
    </w:p>
    <w:p w14:paraId="29DCD33C" w14:textId="27E6A060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4C9C50F9" wp14:editId="662155D4">
            <wp:extent cx="6645910" cy="3724275"/>
            <wp:effectExtent l="0" t="0" r="2540" b="952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E1A" w14:textId="52E253F6" w:rsidR="00402721" w:rsidRDefault="00402721" w:rsidP="001F5284">
      <w:pPr>
        <w:pStyle w:val="Sansinterligne"/>
      </w:pPr>
    </w:p>
    <w:p w14:paraId="4FBBEB51" w14:textId="2D1113C1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032F95A7" wp14:editId="57638270">
            <wp:extent cx="6645910" cy="3681730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EA49" w14:textId="77777777" w:rsidR="00402721" w:rsidRDefault="00402721" w:rsidP="001F5284">
      <w:pPr>
        <w:pStyle w:val="Sansinterligne"/>
      </w:pPr>
      <w:r>
        <w:t>S</w:t>
      </w:r>
      <w:r w:rsidR="0071172C" w:rsidRPr="0071172C">
        <w:t xml:space="preserve">o we plug in the residual into the formula for the output values </w:t>
      </w:r>
    </w:p>
    <w:p w14:paraId="0F8F7B09" w14:textId="77777777" w:rsidR="00402721" w:rsidRDefault="00402721" w:rsidP="001F5284">
      <w:pPr>
        <w:pStyle w:val="Sansinterligne"/>
      </w:pPr>
    </w:p>
    <w:p w14:paraId="6DA81565" w14:textId="0E6D342A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24FD20EC" wp14:editId="049976BF">
            <wp:extent cx="6645910" cy="3702050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DA45" w14:textId="2D1E08FD" w:rsidR="00402721" w:rsidRDefault="00402721" w:rsidP="001F5284">
      <w:pPr>
        <w:pStyle w:val="Sansinterligne"/>
      </w:pPr>
    </w:p>
    <w:p w14:paraId="744BA0BB" w14:textId="0A247478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3394C67C" wp14:editId="5F766845">
            <wp:extent cx="6645910" cy="3770630"/>
            <wp:effectExtent l="0" t="0" r="2540" b="127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7B41" w14:textId="77777777" w:rsidR="00402721" w:rsidRDefault="0071172C" w:rsidP="001F5284">
      <w:pPr>
        <w:pStyle w:val="Sansinterligne"/>
      </w:pPr>
      <w:r w:rsidRPr="0071172C">
        <w:t xml:space="preserve">then we plug in the last predicted probability </w:t>
      </w:r>
    </w:p>
    <w:p w14:paraId="4B6C279E" w14:textId="77777777" w:rsidR="00402721" w:rsidRDefault="00402721" w:rsidP="001F5284">
      <w:pPr>
        <w:pStyle w:val="Sansinterligne"/>
      </w:pPr>
    </w:p>
    <w:p w14:paraId="0B15371D" w14:textId="4B31B7C0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4D632022" wp14:editId="5ED0E63A">
            <wp:extent cx="6645910" cy="379984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9683" w14:textId="77777777" w:rsidR="00402721" w:rsidRDefault="0071172C" w:rsidP="001F5284">
      <w:pPr>
        <w:pStyle w:val="Sansinterligne"/>
      </w:pPr>
      <w:r w:rsidRPr="0071172C">
        <w:t xml:space="preserve">do the math </w:t>
      </w:r>
    </w:p>
    <w:p w14:paraId="192E6CB5" w14:textId="77777777" w:rsidR="00402721" w:rsidRDefault="00402721" w:rsidP="001F5284">
      <w:pPr>
        <w:pStyle w:val="Sansinterligne"/>
      </w:pPr>
    </w:p>
    <w:p w14:paraId="022D8F2D" w14:textId="166CBF12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64EADAFF" wp14:editId="342CEF86">
            <wp:extent cx="6645910" cy="3752215"/>
            <wp:effectExtent l="0" t="0" r="2540" b="63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448" w14:textId="77777777" w:rsidR="00402721" w:rsidRDefault="0071172C" w:rsidP="001F5284">
      <w:pPr>
        <w:pStyle w:val="Sansinterligne"/>
      </w:pPr>
      <w:r w:rsidRPr="0071172C">
        <w:t>and the output value for this leaf is 2</w:t>
      </w:r>
      <w:r w:rsidR="00402721">
        <w:t>.</w:t>
      </w:r>
    </w:p>
    <w:p w14:paraId="44588DBA" w14:textId="77777777" w:rsidR="00402721" w:rsidRDefault="00402721" w:rsidP="001F5284">
      <w:pPr>
        <w:pStyle w:val="Sansinterligne"/>
      </w:pPr>
    </w:p>
    <w:p w14:paraId="42452913" w14:textId="5357F958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71058E17" wp14:editId="69F1719E">
            <wp:extent cx="6645910" cy="3697605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9EE2" w14:textId="77777777" w:rsidR="00402721" w:rsidRDefault="00402721" w:rsidP="001F5284">
      <w:pPr>
        <w:pStyle w:val="Sansinterligne"/>
      </w:pPr>
      <w:r>
        <w:t>N</w:t>
      </w:r>
      <w:r w:rsidR="0071172C" w:rsidRPr="0071172C">
        <w:t>ow let's calculate the output value for this leaf</w:t>
      </w:r>
      <w:r>
        <w:t>.</w:t>
      </w:r>
    </w:p>
    <w:p w14:paraId="6A9832BB" w14:textId="77777777" w:rsidR="00402721" w:rsidRDefault="00402721" w:rsidP="001F5284">
      <w:pPr>
        <w:pStyle w:val="Sansinterligne"/>
      </w:pPr>
    </w:p>
    <w:p w14:paraId="6C57BF9C" w14:textId="6013AEF6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6E2BED0E" wp14:editId="6A7F9B60">
            <wp:extent cx="6645910" cy="3785870"/>
            <wp:effectExtent l="0" t="0" r="2540" b="508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95E4" w14:textId="77777777" w:rsidR="00402721" w:rsidRDefault="00402721" w:rsidP="001F5284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only the third person </w:t>
      </w:r>
    </w:p>
    <w:p w14:paraId="06C48DE7" w14:textId="77777777" w:rsidR="00402721" w:rsidRDefault="00402721" w:rsidP="001F5284">
      <w:pPr>
        <w:pStyle w:val="Sansinterligne"/>
      </w:pPr>
    </w:p>
    <w:p w14:paraId="210E92BF" w14:textId="0FF3A996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11BDA794" wp14:editId="1C026DA5">
            <wp:extent cx="6645910" cy="3838575"/>
            <wp:effectExtent l="0" t="0" r="2540" b="952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859B" w14:textId="77777777" w:rsidR="00402721" w:rsidRDefault="0071172C" w:rsidP="001F5284">
      <w:pPr>
        <w:pStyle w:val="Sansinterligne"/>
      </w:pPr>
      <w:r w:rsidRPr="0071172C">
        <w:t>goes to this leaf</w:t>
      </w:r>
      <w:r w:rsidR="00402721">
        <w:t>.</w:t>
      </w:r>
    </w:p>
    <w:p w14:paraId="2EB6FE82" w14:textId="77777777" w:rsidR="00402721" w:rsidRDefault="00402721" w:rsidP="001F5284">
      <w:pPr>
        <w:pStyle w:val="Sansinterligne"/>
      </w:pPr>
    </w:p>
    <w:p w14:paraId="0B0D1372" w14:textId="4CA77C1D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77BC8689" wp14:editId="4F008F8E">
            <wp:extent cx="6645910" cy="3732530"/>
            <wp:effectExtent l="0" t="0" r="2540" b="127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47D1" w14:textId="21EADB92" w:rsidR="00402721" w:rsidRDefault="00402721" w:rsidP="001F5284">
      <w:pPr>
        <w:pStyle w:val="Sansinterligne"/>
      </w:pPr>
    </w:p>
    <w:p w14:paraId="49F62217" w14:textId="5BD9023F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2F380B2C" wp14:editId="553F5A6F">
            <wp:extent cx="6645910" cy="3778250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2C1A" w14:textId="77777777" w:rsidR="00402721" w:rsidRDefault="00402721" w:rsidP="001F5284">
      <w:pPr>
        <w:pStyle w:val="Sansinterligne"/>
      </w:pPr>
      <w:r>
        <w:t>S</w:t>
      </w:r>
      <w:r w:rsidR="0071172C" w:rsidRPr="0071172C">
        <w:t xml:space="preserve">o we plug the residual into the formula for the output values </w:t>
      </w:r>
    </w:p>
    <w:p w14:paraId="64A14A98" w14:textId="77777777" w:rsidR="00402721" w:rsidRDefault="00402721" w:rsidP="001F5284">
      <w:pPr>
        <w:pStyle w:val="Sansinterligne"/>
      </w:pPr>
    </w:p>
    <w:p w14:paraId="1019E65F" w14:textId="4EB3CF09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7ABC01FD" wp14:editId="666869E8">
            <wp:extent cx="6645910" cy="377761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95E" w14:textId="32A7EAD4" w:rsidR="00402721" w:rsidRDefault="00402721" w:rsidP="001F5284">
      <w:pPr>
        <w:pStyle w:val="Sansinterligne"/>
      </w:pPr>
    </w:p>
    <w:p w14:paraId="6EE89ED4" w14:textId="43D5C3DA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7AC75536" wp14:editId="03D7EC5D">
            <wp:extent cx="6645910" cy="3762375"/>
            <wp:effectExtent l="0" t="0" r="254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E70" w14:textId="77777777" w:rsidR="00402721" w:rsidRDefault="0071172C" w:rsidP="001F5284">
      <w:pPr>
        <w:pStyle w:val="Sansinterligne"/>
      </w:pPr>
      <w:r w:rsidRPr="0071172C">
        <w:t xml:space="preserve">then we plug in the last predicted probability </w:t>
      </w:r>
    </w:p>
    <w:p w14:paraId="43434EA3" w14:textId="77777777" w:rsidR="00402721" w:rsidRDefault="00402721" w:rsidP="001F5284">
      <w:pPr>
        <w:pStyle w:val="Sansinterligne"/>
      </w:pPr>
    </w:p>
    <w:p w14:paraId="3238E33B" w14:textId="49E56FD9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0200BD4A" wp14:editId="3CB94E7B">
            <wp:extent cx="6645910" cy="3764915"/>
            <wp:effectExtent l="0" t="0" r="2540" b="698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B82D" w14:textId="77777777" w:rsidR="00402721" w:rsidRDefault="0071172C" w:rsidP="001F5284">
      <w:pPr>
        <w:pStyle w:val="Sansinterligne"/>
      </w:pPr>
      <w:r w:rsidRPr="0071172C">
        <w:t xml:space="preserve">do the math </w:t>
      </w:r>
    </w:p>
    <w:p w14:paraId="410FE3D9" w14:textId="77777777" w:rsidR="00402721" w:rsidRDefault="00402721" w:rsidP="001F5284">
      <w:pPr>
        <w:pStyle w:val="Sansinterligne"/>
      </w:pPr>
    </w:p>
    <w:p w14:paraId="6571E476" w14:textId="2A48D385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46E74BB7" wp14:editId="1AD138D2">
            <wp:extent cx="6645910" cy="3753485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F6D7" w14:textId="77777777" w:rsidR="00402721" w:rsidRDefault="0071172C" w:rsidP="001F5284">
      <w:pPr>
        <w:pStyle w:val="Sansinterligne"/>
      </w:pPr>
      <w:r w:rsidRPr="0071172C">
        <w:t>and the output value for this leaf is negative 2</w:t>
      </w:r>
      <w:r w:rsidR="00402721">
        <w:t>.</w:t>
      </w:r>
    </w:p>
    <w:p w14:paraId="0FFC3D14" w14:textId="77777777" w:rsidR="00402721" w:rsidRDefault="00402721" w:rsidP="001F5284">
      <w:pPr>
        <w:pStyle w:val="Sansinterligne"/>
      </w:pPr>
    </w:p>
    <w:p w14:paraId="0FD35D60" w14:textId="34854B22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78A03A2E" wp14:editId="5D78F6C3">
            <wp:extent cx="6645910" cy="3717925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A02" w14:textId="77777777" w:rsidR="00402721" w:rsidRDefault="00402721" w:rsidP="001F5284">
      <w:pPr>
        <w:pStyle w:val="Sansinterligne"/>
      </w:pPr>
      <w:r>
        <w:t>L</w:t>
      </w:r>
      <w:r w:rsidR="0071172C" w:rsidRPr="0071172C">
        <w:t>astly</w:t>
      </w:r>
      <w:r>
        <w:t>,</w:t>
      </w:r>
      <w:r w:rsidR="0071172C" w:rsidRPr="0071172C">
        <w:t xml:space="preserve"> let's calculate the output value for this leaf</w:t>
      </w:r>
      <w:r>
        <w:t>.</w:t>
      </w:r>
    </w:p>
    <w:p w14:paraId="0193643E" w14:textId="77777777" w:rsidR="00402721" w:rsidRDefault="00402721" w:rsidP="001F5284">
      <w:pPr>
        <w:pStyle w:val="Sansinterligne"/>
      </w:pPr>
    </w:p>
    <w:p w14:paraId="5F73D9DC" w14:textId="49E26E2F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0EA9DFF0" wp14:editId="6E6C8B76">
            <wp:extent cx="6645910" cy="3762375"/>
            <wp:effectExtent l="0" t="0" r="2540" b="952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4BBF" w14:textId="77777777" w:rsidR="00402721" w:rsidRDefault="00402721" w:rsidP="001F5284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a bunch of people </w:t>
      </w:r>
    </w:p>
    <w:p w14:paraId="3DC1344B" w14:textId="77777777" w:rsidR="00402721" w:rsidRDefault="00402721" w:rsidP="001F5284">
      <w:pPr>
        <w:pStyle w:val="Sansinterligne"/>
      </w:pPr>
    </w:p>
    <w:p w14:paraId="711CBA80" w14:textId="4DC50F5A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1BEADAD8" wp14:editId="2ADB4CC9">
            <wp:extent cx="6645910" cy="3810000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05E2" w14:textId="77777777" w:rsidR="00402721" w:rsidRDefault="0071172C" w:rsidP="001F5284">
      <w:pPr>
        <w:pStyle w:val="Sansinterligne"/>
      </w:pPr>
      <w:r w:rsidRPr="0071172C">
        <w:t>go to this leaf</w:t>
      </w:r>
      <w:r w:rsidR="00402721">
        <w:t>.</w:t>
      </w:r>
    </w:p>
    <w:p w14:paraId="63649663" w14:textId="77777777" w:rsidR="00402721" w:rsidRDefault="00402721" w:rsidP="001F5284">
      <w:pPr>
        <w:pStyle w:val="Sansinterligne"/>
      </w:pPr>
    </w:p>
    <w:p w14:paraId="4BF6AF71" w14:textId="18E2E1B3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29EEFE90" wp14:editId="243642DA">
            <wp:extent cx="6645910" cy="3731260"/>
            <wp:effectExtent l="0" t="0" r="2540" b="254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4E4B" w14:textId="2B167727" w:rsidR="00402721" w:rsidRDefault="00402721" w:rsidP="001F5284">
      <w:pPr>
        <w:pStyle w:val="Sansinterligne"/>
      </w:pPr>
    </w:p>
    <w:p w14:paraId="17E5D1F6" w14:textId="2FC1C6E7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37F84D55" wp14:editId="1B7E2DF1">
            <wp:extent cx="6645910" cy="3816350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076A" w14:textId="77777777" w:rsidR="00402721" w:rsidRDefault="00402721" w:rsidP="001F5284">
      <w:pPr>
        <w:pStyle w:val="Sansinterligne"/>
      </w:pPr>
      <w:r>
        <w:t>S</w:t>
      </w:r>
      <w:r w:rsidR="0071172C" w:rsidRPr="0071172C">
        <w:t xml:space="preserve">o we plugged the residuals into the formula for the output values </w:t>
      </w:r>
    </w:p>
    <w:p w14:paraId="1B8B06D5" w14:textId="77777777" w:rsidR="00402721" w:rsidRDefault="00402721" w:rsidP="001F5284">
      <w:pPr>
        <w:pStyle w:val="Sansinterligne"/>
      </w:pPr>
    </w:p>
    <w:p w14:paraId="5B8BAFC4" w14:textId="2ACDD9DC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7145013E" wp14:editId="761BFD35">
            <wp:extent cx="6645910" cy="372237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D49" w14:textId="1E51DF71" w:rsidR="00402721" w:rsidRDefault="00402721" w:rsidP="001F5284">
      <w:pPr>
        <w:pStyle w:val="Sansinterligne"/>
      </w:pPr>
    </w:p>
    <w:p w14:paraId="45F5AF58" w14:textId="6D059903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12F1E004" wp14:editId="602E587D">
            <wp:extent cx="6645910" cy="3825875"/>
            <wp:effectExtent l="0" t="0" r="2540" b="317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D9F" w14:textId="0ABE11C6" w:rsidR="00402721" w:rsidRDefault="00402721" w:rsidP="001F5284">
      <w:pPr>
        <w:pStyle w:val="Sansinterligne"/>
      </w:pPr>
    </w:p>
    <w:p w14:paraId="38BC831D" w14:textId="3930E782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54207CBB" wp14:editId="089E3A58">
            <wp:extent cx="6645910" cy="3827145"/>
            <wp:effectExtent l="0" t="0" r="2540" b="190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4024" w14:textId="6F1E4B05" w:rsidR="00402721" w:rsidRDefault="00402721" w:rsidP="001F5284">
      <w:pPr>
        <w:pStyle w:val="Sansinterligne"/>
      </w:pPr>
    </w:p>
    <w:p w14:paraId="7830E384" w14:textId="32CCAE57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11D23FA3" wp14:editId="7C3FB341">
            <wp:extent cx="6645910" cy="3787140"/>
            <wp:effectExtent l="0" t="0" r="2540" b="381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E78" w14:textId="27DCE9B6" w:rsidR="00402721" w:rsidRDefault="00402721" w:rsidP="001F5284">
      <w:pPr>
        <w:pStyle w:val="Sansinterligne"/>
      </w:pPr>
    </w:p>
    <w:p w14:paraId="60FEC5A1" w14:textId="4D772895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6F5CC361" wp14:editId="63F8A71B">
            <wp:extent cx="6645910" cy="3840480"/>
            <wp:effectExtent l="0" t="0" r="2540" b="762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807C" w14:textId="77777777" w:rsidR="00402721" w:rsidRDefault="0071172C" w:rsidP="001F5284">
      <w:pPr>
        <w:pStyle w:val="Sansinterligne"/>
      </w:pPr>
      <w:r w:rsidRPr="0071172C">
        <w:t xml:space="preserve">and we plug in the predicted probability for each individual in the leaf </w:t>
      </w:r>
    </w:p>
    <w:p w14:paraId="0023E35D" w14:textId="77777777" w:rsidR="00402721" w:rsidRDefault="00402721" w:rsidP="001F5284">
      <w:pPr>
        <w:pStyle w:val="Sansinterligne"/>
      </w:pPr>
    </w:p>
    <w:p w14:paraId="5EE87774" w14:textId="6BC855EF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7078F6FF" wp14:editId="27A47925">
            <wp:extent cx="6645910" cy="3779520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9553" w14:textId="742FAAFA" w:rsidR="00402721" w:rsidRDefault="00402721" w:rsidP="001F5284">
      <w:pPr>
        <w:pStyle w:val="Sansinterligne"/>
      </w:pPr>
    </w:p>
    <w:p w14:paraId="63BF3786" w14:textId="34C3CC9B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029B38BB" wp14:editId="52C398A5">
            <wp:extent cx="6645910" cy="3775075"/>
            <wp:effectExtent l="0" t="0" r="254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27E8" w14:textId="27C582E2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5F3AD77D" wp14:editId="41A2D232">
            <wp:extent cx="6645910" cy="368300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8241" w14:textId="77777777" w:rsidR="00402721" w:rsidRDefault="0071172C" w:rsidP="001F5284">
      <w:pPr>
        <w:pStyle w:val="Sansinterligne"/>
      </w:pPr>
      <w:r w:rsidRPr="0071172C">
        <w:t xml:space="preserve">now do the math </w:t>
      </w:r>
    </w:p>
    <w:p w14:paraId="41F0665B" w14:textId="77777777" w:rsidR="00402721" w:rsidRDefault="00402721" w:rsidP="001F5284">
      <w:pPr>
        <w:pStyle w:val="Sansinterligne"/>
      </w:pPr>
    </w:p>
    <w:p w14:paraId="3FC84E42" w14:textId="161FB2D4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591C2F14" wp14:editId="6A7A7F8E">
            <wp:extent cx="6645910" cy="3779520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5EE7" w14:textId="77777777" w:rsidR="00402721" w:rsidRDefault="0071172C" w:rsidP="001F5284">
      <w:pPr>
        <w:pStyle w:val="Sansinterligne"/>
      </w:pPr>
      <w:r w:rsidRPr="0071172C">
        <w:t>and the output value for this leaf is 0.6</w:t>
      </w:r>
      <w:r w:rsidR="00402721">
        <w:t>.</w:t>
      </w:r>
    </w:p>
    <w:p w14:paraId="43C495F5" w14:textId="77777777" w:rsidR="00402721" w:rsidRDefault="00402721" w:rsidP="001F5284">
      <w:pPr>
        <w:pStyle w:val="Sansinterligne"/>
      </w:pPr>
    </w:p>
    <w:p w14:paraId="5C9A5E1A" w14:textId="6E6621A2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5F252AFD" wp14:editId="2FEF1A22">
            <wp:extent cx="5896798" cy="2991267"/>
            <wp:effectExtent l="0" t="0" r="889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F1A2" w14:textId="77777777" w:rsidR="00402721" w:rsidRDefault="0071172C" w:rsidP="001F5284">
      <w:pPr>
        <w:pStyle w:val="Sansinterligne"/>
      </w:pPr>
      <w:r w:rsidRPr="0071172C">
        <w:t>BAM</w:t>
      </w:r>
      <w:r w:rsidR="00402721">
        <w:t> !</w:t>
      </w:r>
    </w:p>
    <w:p w14:paraId="72170196" w14:textId="77777777" w:rsidR="00402721" w:rsidRDefault="00402721" w:rsidP="001F5284">
      <w:pPr>
        <w:pStyle w:val="Sansinterligne"/>
      </w:pPr>
    </w:p>
    <w:p w14:paraId="05DA68B2" w14:textId="3CA9A104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5292E7AD" wp14:editId="6597E97E">
            <wp:extent cx="6645910" cy="2077720"/>
            <wp:effectExtent l="0" t="0" r="254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F0EC" w14:textId="77777777" w:rsidR="00402721" w:rsidRDefault="00402721" w:rsidP="001F5284">
      <w:pPr>
        <w:pStyle w:val="Sansinterligne"/>
      </w:pPr>
      <w:r>
        <w:t>No</w:t>
      </w:r>
      <w:r w:rsidR="0071172C" w:rsidRPr="0071172C">
        <w:t>w that we've calculated all of the output values for this tree</w:t>
      </w:r>
      <w:r>
        <w:t>,</w:t>
      </w:r>
      <w:r w:rsidR="0071172C" w:rsidRPr="0071172C">
        <w:t xml:space="preserve"> we can combine it with everything else we've done so far</w:t>
      </w:r>
      <w:r>
        <w:t>.</w:t>
      </w:r>
    </w:p>
    <w:p w14:paraId="50BC78C8" w14:textId="77777777" w:rsidR="00402721" w:rsidRDefault="00402721" w:rsidP="001F5284">
      <w:pPr>
        <w:pStyle w:val="Sansinterligne"/>
      </w:pPr>
    </w:p>
    <w:p w14:paraId="676EE4A8" w14:textId="297E5080" w:rsidR="00402721" w:rsidRDefault="00402721" w:rsidP="001F5284">
      <w:pPr>
        <w:pStyle w:val="Sansinterligne"/>
      </w:pPr>
      <w:r w:rsidRPr="00402721">
        <w:rPr>
          <w:noProof/>
        </w:rPr>
        <w:drawing>
          <wp:inline distT="0" distB="0" distL="0" distR="0" wp14:anchorId="6DE2FCB0" wp14:editId="3804E300">
            <wp:extent cx="4372585" cy="2362530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2974" w14:textId="77777777" w:rsidR="00402721" w:rsidRDefault="00402721" w:rsidP="001F5284">
      <w:pPr>
        <w:pStyle w:val="Sansinterligne"/>
      </w:pPr>
      <w:r>
        <w:t>W</w:t>
      </w:r>
      <w:r w:rsidR="0071172C" w:rsidRPr="0071172C">
        <w:t>e started with just a leaf which made one prediction for every individual</w:t>
      </w:r>
      <w:r>
        <w:t>.</w:t>
      </w:r>
    </w:p>
    <w:p w14:paraId="01B1F745" w14:textId="77777777" w:rsidR="00402721" w:rsidRDefault="00402721" w:rsidP="001F5284">
      <w:pPr>
        <w:pStyle w:val="Sansinterligne"/>
      </w:pPr>
    </w:p>
    <w:p w14:paraId="5F5FD3AD" w14:textId="3545F4EF" w:rsidR="00402721" w:rsidRDefault="00402721" w:rsidP="001F5284">
      <w:pPr>
        <w:pStyle w:val="Sansinterligne"/>
      </w:pPr>
      <w:r w:rsidRPr="00402721">
        <w:rPr>
          <w:noProof/>
        </w:rPr>
        <w:lastRenderedPageBreak/>
        <w:drawing>
          <wp:inline distT="0" distB="0" distL="0" distR="0" wp14:anchorId="57D25807" wp14:editId="4776169C">
            <wp:extent cx="6645910" cy="292290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C563" w14:textId="77777777" w:rsidR="009373A6" w:rsidRDefault="00402721" w:rsidP="001F5284">
      <w:pPr>
        <w:pStyle w:val="Sansinterligne"/>
      </w:pPr>
      <w:r>
        <w:t>T</w:t>
      </w:r>
      <w:r w:rsidR="0071172C" w:rsidRPr="0071172C">
        <w:t>hen we built a tree based on the residuals</w:t>
      </w:r>
      <w:r w:rsidR="009373A6">
        <w:t>,</w:t>
      </w:r>
      <w:r w:rsidR="0071172C" w:rsidRPr="0071172C">
        <w:t xml:space="preserve"> the difference between the observed values and the single value predicted by the leaf </w:t>
      </w:r>
    </w:p>
    <w:p w14:paraId="19A98492" w14:textId="77777777" w:rsidR="009373A6" w:rsidRDefault="009373A6" w:rsidP="001F5284">
      <w:pPr>
        <w:pStyle w:val="Sansinterligne"/>
      </w:pPr>
    </w:p>
    <w:p w14:paraId="65E0CBD3" w14:textId="510E7A70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337BFE91" wp14:editId="7C79FD5B">
            <wp:extent cx="6645910" cy="2718435"/>
            <wp:effectExtent l="0" t="0" r="2540" b="571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2E20" w14:textId="77777777" w:rsidR="009373A6" w:rsidRDefault="0071172C" w:rsidP="001F5284">
      <w:pPr>
        <w:pStyle w:val="Sansinterligne"/>
      </w:pPr>
      <w:r w:rsidRPr="0071172C">
        <w:t xml:space="preserve">then we calculated the output values for each leaf </w:t>
      </w:r>
    </w:p>
    <w:p w14:paraId="01E39E2F" w14:textId="77777777" w:rsidR="009373A6" w:rsidRDefault="009373A6" w:rsidP="001F5284">
      <w:pPr>
        <w:pStyle w:val="Sansinterligne"/>
      </w:pPr>
    </w:p>
    <w:p w14:paraId="4B321A80" w14:textId="769FFFC4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73240A92" wp14:editId="1F743AB8">
            <wp:extent cx="6645910" cy="3117850"/>
            <wp:effectExtent l="0" t="0" r="2540" b="635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C55A" w14:textId="77777777" w:rsidR="009373A6" w:rsidRDefault="0071172C" w:rsidP="001F5284">
      <w:pPr>
        <w:pStyle w:val="Sansinterligne"/>
      </w:pPr>
      <w:r w:rsidRPr="0071172C">
        <w:t>and we scaled it with a learning rate</w:t>
      </w:r>
      <w:r w:rsidR="009373A6">
        <w:t>.</w:t>
      </w:r>
    </w:p>
    <w:p w14:paraId="6EDFD5B7" w14:textId="77777777" w:rsidR="009373A6" w:rsidRDefault="009373A6" w:rsidP="001F5284">
      <w:pPr>
        <w:pStyle w:val="Sansinterligne"/>
      </w:pPr>
    </w:p>
    <w:p w14:paraId="31DAA487" w14:textId="0931A523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5098EC55" wp14:editId="2FD523B9">
            <wp:extent cx="6645910" cy="3752850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547B" w14:textId="77777777" w:rsidR="009373A6" w:rsidRDefault="009373A6" w:rsidP="001F5284">
      <w:pPr>
        <w:pStyle w:val="Sansinterligne"/>
      </w:pPr>
      <w:r>
        <w:t>T</w:t>
      </w:r>
      <w:r w:rsidR="0071172C" w:rsidRPr="0071172C">
        <w:t>hen we built another tree based on the new residuals</w:t>
      </w:r>
      <w:r>
        <w:t>,</w:t>
      </w:r>
      <w:r w:rsidR="0071172C" w:rsidRPr="0071172C">
        <w:t xml:space="preserve"> the difference between the observed values and the values predicted by the leaf and the first tree </w:t>
      </w:r>
    </w:p>
    <w:p w14:paraId="6A272AE2" w14:textId="77777777" w:rsidR="009373A6" w:rsidRDefault="009373A6" w:rsidP="001F5284">
      <w:pPr>
        <w:pStyle w:val="Sansinterligne"/>
      </w:pPr>
    </w:p>
    <w:p w14:paraId="0839E8FF" w14:textId="7C82CE7E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4138C17E" wp14:editId="6E4B9011">
            <wp:extent cx="6645910" cy="3788410"/>
            <wp:effectExtent l="0" t="0" r="2540" b="254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92B" w14:textId="77777777" w:rsidR="009373A6" w:rsidRDefault="0071172C" w:rsidP="001F5284">
      <w:pPr>
        <w:pStyle w:val="Sansinterligne"/>
      </w:pPr>
      <w:r w:rsidRPr="0071172C">
        <w:t xml:space="preserve">then we calculated the output values for each leaf </w:t>
      </w:r>
    </w:p>
    <w:p w14:paraId="24572CB7" w14:textId="77777777" w:rsidR="009373A6" w:rsidRDefault="009373A6" w:rsidP="001F5284">
      <w:pPr>
        <w:pStyle w:val="Sansinterligne"/>
      </w:pPr>
    </w:p>
    <w:p w14:paraId="26CD8659" w14:textId="0F6705CD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7E564C74" wp14:editId="2176655C">
            <wp:extent cx="6645910" cy="3608705"/>
            <wp:effectExtent l="0" t="0" r="254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AA39" w14:textId="77777777" w:rsidR="009373A6" w:rsidRDefault="0071172C" w:rsidP="001F5284">
      <w:pPr>
        <w:pStyle w:val="Sansinterligne"/>
      </w:pPr>
      <w:r w:rsidRPr="0071172C">
        <w:t>and we scale this new tree with the learning rate as well</w:t>
      </w:r>
      <w:r w:rsidR="009373A6">
        <w:t>.</w:t>
      </w:r>
    </w:p>
    <w:p w14:paraId="528919E6" w14:textId="77777777" w:rsidR="009373A6" w:rsidRDefault="009373A6" w:rsidP="001F5284">
      <w:pPr>
        <w:pStyle w:val="Sansinterligne"/>
      </w:pPr>
    </w:p>
    <w:p w14:paraId="3103D8FB" w14:textId="6751B8E9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452FABB2" wp14:editId="7333BBE9">
            <wp:extent cx="6645910" cy="3771900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B285" w14:textId="77777777" w:rsidR="009373A6" w:rsidRDefault="009373A6" w:rsidP="001F5284">
      <w:pPr>
        <w:pStyle w:val="Sansinterligne"/>
      </w:pPr>
      <w:r>
        <w:t>T</w:t>
      </w:r>
      <w:r w:rsidR="0071172C" w:rsidRPr="0071172C">
        <w:t>his process repeats until we have made the maximum number of trees specified</w:t>
      </w:r>
      <w:r>
        <w:t>,</w:t>
      </w:r>
      <w:r w:rsidR="0071172C" w:rsidRPr="0071172C">
        <w:t xml:space="preserve"> or the residuals get super small</w:t>
      </w:r>
      <w:r>
        <w:t>.</w:t>
      </w:r>
    </w:p>
    <w:p w14:paraId="1A6230D6" w14:textId="77777777" w:rsidR="009373A6" w:rsidRDefault="009373A6" w:rsidP="001F5284">
      <w:pPr>
        <w:pStyle w:val="Sansinterligne"/>
      </w:pPr>
    </w:p>
    <w:p w14:paraId="28A4E2E6" w14:textId="7A3D3DE9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1A7D04DD" wp14:editId="28B1E043">
            <wp:extent cx="6645910" cy="1497965"/>
            <wp:effectExtent l="0" t="0" r="2540" b="698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03CF" w14:textId="77777777" w:rsidR="009373A6" w:rsidRDefault="009373A6" w:rsidP="001F5284">
      <w:pPr>
        <w:pStyle w:val="Sansinterligne"/>
      </w:pPr>
      <w:r>
        <w:t xml:space="preserve">Double </w:t>
      </w:r>
      <w:r w:rsidR="0071172C" w:rsidRPr="0071172C">
        <w:t>BAM</w:t>
      </w:r>
      <w:r>
        <w:t> !!!</w:t>
      </w:r>
    </w:p>
    <w:p w14:paraId="4D4E7B68" w14:textId="77777777" w:rsidR="009373A6" w:rsidRDefault="009373A6" w:rsidP="001F5284">
      <w:pPr>
        <w:pStyle w:val="Sansinterligne"/>
      </w:pPr>
    </w:p>
    <w:p w14:paraId="72A04E77" w14:textId="44011897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7919279A" wp14:editId="081CA131">
            <wp:extent cx="6645910" cy="371919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7C99" w14:textId="77777777" w:rsidR="009373A6" w:rsidRDefault="009373A6" w:rsidP="001F5284">
      <w:pPr>
        <w:pStyle w:val="Sansinterligne"/>
      </w:pPr>
      <w:r>
        <w:t>N</w:t>
      </w:r>
      <w:r w:rsidR="0071172C" w:rsidRPr="0071172C">
        <w:t>ow</w:t>
      </w:r>
      <w:r>
        <w:t>,</w:t>
      </w:r>
      <w:r w:rsidR="0071172C" w:rsidRPr="0071172C">
        <w:t xml:space="preserve"> for the sake of keeping the example relatively simple</w:t>
      </w:r>
      <w:r>
        <w:t>,</w:t>
      </w:r>
      <w:r w:rsidR="0071172C" w:rsidRPr="0071172C">
        <w:t xml:space="preserve"> imagine that we configured gradient boost to just make these two trees</w:t>
      </w:r>
    </w:p>
    <w:p w14:paraId="51D26288" w14:textId="77777777" w:rsidR="009373A6" w:rsidRDefault="009373A6" w:rsidP="001F5284">
      <w:pPr>
        <w:pStyle w:val="Sansinterligne"/>
      </w:pPr>
    </w:p>
    <w:p w14:paraId="1323272F" w14:textId="34CE8DEE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7327BEF2" wp14:editId="3AE257AE">
            <wp:extent cx="6645910" cy="3791585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9DC1" w14:textId="77777777" w:rsidR="009373A6" w:rsidRDefault="0071172C" w:rsidP="001F5284">
      <w:pPr>
        <w:pStyle w:val="Sansinterligne"/>
      </w:pPr>
      <w:r w:rsidRPr="0071172C">
        <w:t xml:space="preserve">and we needed to classify a new person as someone who loves to roll </w:t>
      </w:r>
      <w:r w:rsidR="009373A6">
        <w:t>2</w:t>
      </w:r>
      <w:r w:rsidRPr="0071172C">
        <w:t xml:space="preserve"> or does not love troll </w:t>
      </w:r>
      <w:r w:rsidR="009373A6">
        <w:t>2.</w:t>
      </w:r>
    </w:p>
    <w:p w14:paraId="65A4DA0C" w14:textId="38D5EE70" w:rsidR="009373A6" w:rsidRDefault="009373A6" w:rsidP="001F5284">
      <w:pPr>
        <w:pStyle w:val="Sansinterligne"/>
      </w:pPr>
    </w:p>
    <w:p w14:paraId="0228FF81" w14:textId="3E506222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2CD17EB4" wp14:editId="145AEB28">
            <wp:extent cx="6645910" cy="3817620"/>
            <wp:effectExtent l="0" t="0" r="254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BD6F" w14:textId="77777777" w:rsidR="009373A6" w:rsidRDefault="009373A6" w:rsidP="001F5284">
      <w:pPr>
        <w:pStyle w:val="Sansinterligne"/>
      </w:pPr>
      <w:r>
        <w:t xml:space="preserve">The </w:t>
      </w:r>
      <w:r w:rsidR="0071172C" w:rsidRPr="0071172C">
        <w:t xml:space="preserve">prediction starts with the leaf </w:t>
      </w:r>
    </w:p>
    <w:p w14:paraId="3F40B648" w14:textId="77777777" w:rsidR="009373A6" w:rsidRDefault="009373A6" w:rsidP="001F5284">
      <w:pPr>
        <w:pStyle w:val="Sansinterligne"/>
      </w:pPr>
    </w:p>
    <w:p w14:paraId="2C4E0629" w14:textId="118553F7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42F2D331" wp14:editId="0ACD1F78">
            <wp:extent cx="6645910" cy="3700145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5CB" w14:textId="77777777" w:rsidR="009373A6" w:rsidRDefault="0071172C" w:rsidP="001F5284">
      <w:pPr>
        <w:pStyle w:val="Sansinterligne"/>
      </w:pPr>
      <w:r w:rsidRPr="0071172C">
        <w:t xml:space="preserve">then we run the data down the first tree </w:t>
      </w:r>
    </w:p>
    <w:p w14:paraId="729E62FA" w14:textId="77777777" w:rsidR="009373A6" w:rsidRDefault="009373A6" w:rsidP="001F5284">
      <w:pPr>
        <w:pStyle w:val="Sansinterligne"/>
      </w:pPr>
    </w:p>
    <w:p w14:paraId="0188E9F9" w14:textId="075CFFC7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15CD20AE" wp14:editId="1F81DE8D">
            <wp:extent cx="6645910" cy="3754755"/>
            <wp:effectExtent l="0" t="0" r="254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5301" w14:textId="77777777" w:rsidR="009373A6" w:rsidRDefault="0071172C" w:rsidP="001F5284">
      <w:pPr>
        <w:pStyle w:val="Sansinterligne"/>
      </w:pPr>
      <w:r w:rsidRPr="0071172C">
        <w:t xml:space="preserve">and we add the scaled output value </w:t>
      </w:r>
    </w:p>
    <w:p w14:paraId="4729F10F" w14:textId="33D4F94B" w:rsidR="009373A6" w:rsidRDefault="009373A6" w:rsidP="001F5284">
      <w:pPr>
        <w:pStyle w:val="Sansinterligne"/>
      </w:pPr>
    </w:p>
    <w:p w14:paraId="0C6C7D1A" w14:textId="2A060C56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451418A2" wp14:editId="192F2FC8">
            <wp:extent cx="6645910" cy="3771900"/>
            <wp:effectExtent l="0" t="0" r="254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A84" w14:textId="77777777" w:rsidR="009373A6" w:rsidRDefault="009373A6" w:rsidP="001F5284">
      <w:pPr>
        <w:pStyle w:val="Sansinterligne"/>
      </w:pPr>
      <w:r>
        <w:t xml:space="preserve">then </w:t>
      </w:r>
      <w:r w:rsidR="0071172C" w:rsidRPr="0071172C">
        <w:t xml:space="preserve">we run the data down the second tree </w:t>
      </w:r>
    </w:p>
    <w:p w14:paraId="499E8BCB" w14:textId="6265CC13" w:rsidR="009373A6" w:rsidRDefault="009373A6" w:rsidP="001F5284">
      <w:pPr>
        <w:pStyle w:val="Sansinterligne"/>
      </w:pPr>
    </w:p>
    <w:p w14:paraId="7652F33A" w14:textId="31E2433E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503A6AE1" wp14:editId="479F3B51">
            <wp:extent cx="6645910" cy="3733165"/>
            <wp:effectExtent l="0" t="0" r="2540" b="63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6CD7" w14:textId="6754B406" w:rsidR="009373A6" w:rsidRDefault="0071172C" w:rsidP="001F5284">
      <w:pPr>
        <w:pStyle w:val="Sansinterligne"/>
      </w:pPr>
      <w:r w:rsidRPr="0071172C">
        <w:t>and then we add the scaled output value</w:t>
      </w:r>
      <w:r w:rsidR="009373A6">
        <w:t>.</w:t>
      </w:r>
      <w:r w:rsidRPr="0071172C">
        <w:t xml:space="preserve"> </w:t>
      </w:r>
    </w:p>
    <w:p w14:paraId="65C80FAD" w14:textId="470E45D3" w:rsidR="009373A6" w:rsidRDefault="009373A6" w:rsidP="001F5284">
      <w:pPr>
        <w:pStyle w:val="Sansinterligne"/>
      </w:pPr>
    </w:p>
    <w:p w14:paraId="099991AA" w14:textId="1BEF812A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4E3AF3C9" wp14:editId="6FCC2F42">
            <wp:extent cx="6645910" cy="3772535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D28C" w14:textId="77777777" w:rsidR="009373A6" w:rsidRDefault="009373A6" w:rsidP="001F5284">
      <w:pPr>
        <w:pStyle w:val="Sansinterligne"/>
      </w:pPr>
      <w:r>
        <w:t>N</w:t>
      </w:r>
      <w:r w:rsidR="0071172C" w:rsidRPr="0071172C">
        <w:t xml:space="preserve">ow we just do the math </w:t>
      </w:r>
    </w:p>
    <w:p w14:paraId="39CE995F" w14:textId="77777777" w:rsidR="009373A6" w:rsidRDefault="009373A6" w:rsidP="001F5284">
      <w:pPr>
        <w:pStyle w:val="Sansinterligne"/>
      </w:pPr>
    </w:p>
    <w:p w14:paraId="0B26C472" w14:textId="5DB1633A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7938A366" wp14:editId="5E7994C0">
            <wp:extent cx="6645910" cy="3590925"/>
            <wp:effectExtent l="0" t="0" r="2540" b="952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F020" w14:textId="77777777" w:rsidR="009373A6" w:rsidRDefault="0071172C" w:rsidP="001F5284">
      <w:pPr>
        <w:pStyle w:val="Sansinterligne"/>
      </w:pPr>
      <w:r w:rsidRPr="0071172C">
        <w:t>and get 2.3 as the log of the odds prediction that this person loves troll 2</w:t>
      </w:r>
      <w:r w:rsidR="009373A6">
        <w:t>.</w:t>
      </w:r>
    </w:p>
    <w:p w14:paraId="26BB3AC5" w14:textId="77777777" w:rsidR="009373A6" w:rsidRDefault="009373A6" w:rsidP="001F5284">
      <w:pPr>
        <w:pStyle w:val="Sansinterligne"/>
      </w:pPr>
    </w:p>
    <w:p w14:paraId="298AB5B1" w14:textId="066DF192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42D918C0" wp14:editId="5B12594A">
            <wp:extent cx="6645910" cy="3768090"/>
            <wp:effectExtent l="0" t="0" r="2540" b="381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A13A" w14:textId="77777777" w:rsidR="009373A6" w:rsidRDefault="009373A6" w:rsidP="001F5284">
      <w:pPr>
        <w:pStyle w:val="Sansinterligne"/>
      </w:pPr>
      <w:r>
        <w:t>N</w:t>
      </w:r>
      <w:r w:rsidR="0071172C" w:rsidRPr="0071172C">
        <w:t>ow we need to convert this log of the odds into a probability</w:t>
      </w:r>
      <w:r>
        <w:t>.</w:t>
      </w:r>
    </w:p>
    <w:p w14:paraId="52447E73" w14:textId="77777777" w:rsidR="009373A6" w:rsidRDefault="009373A6" w:rsidP="001F5284">
      <w:pPr>
        <w:pStyle w:val="Sansinterligne"/>
      </w:pPr>
    </w:p>
    <w:p w14:paraId="1A588768" w14:textId="564BE371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50CBAC0E" wp14:editId="6EC6A8F0">
            <wp:extent cx="6645910" cy="3743325"/>
            <wp:effectExtent l="0" t="0" r="2540" b="952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4164" w14:textId="6551A53E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083D1FDB" wp14:editId="1FE0F249">
            <wp:extent cx="6645910" cy="3791585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A3D3" w14:textId="77777777" w:rsidR="009373A6" w:rsidRDefault="009373A6" w:rsidP="001F5284">
      <w:pPr>
        <w:pStyle w:val="Sansinterligne"/>
      </w:pPr>
      <w:r>
        <w:t>S</w:t>
      </w:r>
      <w:r w:rsidR="0071172C" w:rsidRPr="0071172C">
        <w:t xml:space="preserve">o we plug the log of the odds into the logistic function </w:t>
      </w:r>
    </w:p>
    <w:p w14:paraId="2CEAA7D0" w14:textId="4134A503" w:rsidR="009373A6" w:rsidRDefault="009373A6" w:rsidP="001F5284">
      <w:pPr>
        <w:pStyle w:val="Sansinterligne"/>
      </w:pPr>
    </w:p>
    <w:p w14:paraId="1BAB44C0" w14:textId="27EF4B3F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22266696" wp14:editId="62CA0590">
            <wp:extent cx="6645910" cy="3644265"/>
            <wp:effectExtent l="0" t="0" r="254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CDD" w14:textId="77777777" w:rsidR="009373A6" w:rsidRDefault="0071172C" w:rsidP="001F5284">
      <w:pPr>
        <w:pStyle w:val="Sansinterligne"/>
      </w:pPr>
      <w:r w:rsidRPr="0071172C">
        <w:t xml:space="preserve">do the math </w:t>
      </w:r>
    </w:p>
    <w:p w14:paraId="38990A76" w14:textId="63120668" w:rsidR="009373A6" w:rsidRDefault="009373A6" w:rsidP="001F5284">
      <w:pPr>
        <w:pStyle w:val="Sansinterligne"/>
      </w:pPr>
    </w:p>
    <w:p w14:paraId="458CAFC1" w14:textId="59806840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2E2C51BE" wp14:editId="7881B39D">
            <wp:extent cx="6645910" cy="3727450"/>
            <wp:effectExtent l="0" t="0" r="2540" b="635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2A9C" w14:textId="77777777" w:rsidR="009373A6" w:rsidRDefault="009373A6" w:rsidP="001F5284">
      <w:pPr>
        <w:pStyle w:val="Sansinterligne"/>
      </w:pPr>
      <w:r>
        <w:t xml:space="preserve">and the predicted </w:t>
      </w:r>
      <w:r w:rsidR="0071172C" w:rsidRPr="0071172C">
        <w:t>probability that this individual will love troll 2 is 0.9</w:t>
      </w:r>
      <w:r>
        <w:t>.</w:t>
      </w:r>
    </w:p>
    <w:p w14:paraId="6769FCAC" w14:textId="2FB1A86A" w:rsidR="009373A6" w:rsidRDefault="009373A6" w:rsidP="001F5284">
      <w:pPr>
        <w:pStyle w:val="Sansinterligne"/>
      </w:pPr>
    </w:p>
    <w:p w14:paraId="4D96A421" w14:textId="5DB85772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03FFA17C" wp14:editId="3BF92CA8">
            <wp:extent cx="6645910" cy="3725545"/>
            <wp:effectExtent l="0" t="0" r="2540" b="8255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117" w14:textId="77777777" w:rsidR="009373A6" w:rsidRDefault="009373A6" w:rsidP="001F5284">
      <w:pPr>
        <w:pStyle w:val="Sansinterligne"/>
      </w:pPr>
      <w:r>
        <w:t>S</w:t>
      </w:r>
      <w:r w:rsidR="0071172C" w:rsidRPr="0071172C">
        <w:t>ince we are using 0.5 as our threshold for deciding how to classify people</w:t>
      </w:r>
      <w:r>
        <w:t>,</w:t>
      </w:r>
      <w:r w:rsidR="0071172C" w:rsidRPr="0071172C">
        <w:t xml:space="preserve"> and 0.9 is greater than 0.5 </w:t>
      </w:r>
    </w:p>
    <w:p w14:paraId="0A5DDFB4" w14:textId="77777777" w:rsidR="009373A6" w:rsidRDefault="009373A6" w:rsidP="001F5284">
      <w:pPr>
        <w:pStyle w:val="Sansinterligne"/>
      </w:pPr>
    </w:p>
    <w:p w14:paraId="2E87E88C" w14:textId="47DEE9BA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4DB950B2" wp14:editId="464CACE5">
            <wp:extent cx="6645910" cy="3747770"/>
            <wp:effectExtent l="0" t="0" r="2540" b="508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B617" w14:textId="77777777" w:rsidR="009373A6" w:rsidRDefault="0071172C" w:rsidP="001F5284">
      <w:pPr>
        <w:pStyle w:val="Sansinterligne"/>
      </w:pPr>
      <w:r w:rsidRPr="0071172C">
        <w:t>we will classify this person as someone who loves troll 2</w:t>
      </w:r>
      <w:r w:rsidR="009373A6">
        <w:t>.</w:t>
      </w:r>
    </w:p>
    <w:p w14:paraId="4DD39AF2" w14:textId="77777777" w:rsidR="009373A6" w:rsidRDefault="009373A6" w:rsidP="001F5284">
      <w:pPr>
        <w:pStyle w:val="Sansinterligne"/>
      </w:pPr>
    </w:p>
    <w:p w14:paraId="7FFFD276" w14:textId="33321F5D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24E9F1CD" wp14:editId="0D8FCF60">
            <wp:extent cx="6645910" cy="1837055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A8BD" w14:textId="77777777" w:rsidR="009373A6" w:rsidRDefault="009373A6" w:rsidP="001F5284">
      <w:pPr>
        <w:pStyle w:val="Sansinterligne"/>
      </w:pPr>
      <w:r>
        <w:t>T</w:t>
      </w:r>
      <w:r w:rsidR="0071172C" w:rsidRPr="0071172C">
        <w:t>riple bam</w:t>
      </w:r>
      <w:r>
        <w:t> !!!</w:t>
      </w:r>
    </w:p>
    <w:p w14:paraId="24B1CA4F" w14:textId="4D7BC0C7" w:rsidR="009373A6" w:rsidRDefault="009373A6" w:rsidP="001F5284">
      <w:pPr>
        <w:pStyle w:val="Sansinterligne"/>
      </w:pPr>
    </w:p>
    <w:p w14:paraId="1F9F7533" w14:textId="7B222B22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68DDB6F4" wp14:editId="4936E0E1">
            <wp:extent cx="6645910" cy="3041650"/>
            <wp:effectExtent l="0" t="0" r="2540" b="635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8345" w14:textId="77777777" w:rsidR="009373A6" w:rsidRDefault="009373A6" w:rsidP="001F5284">
      <w:pPr>
        <w:pStyle w:val="Sansinterligne"/>
      </w:pPr>
      <w:r>
        <w:t>N</w:t>
      </w:r>
      <w:r w:rsidR="0071172C" w:rsidRPr="0071172C">
        <w:t>ote</w:t>
      </w:r>
      <w:r>
        <w:t> :</w:t>
      </w:r>
      <w:r w:rsidR="0071172C" w:rsidRPr="0071172C">
        <w:t xml:space="preserve"> before we go</w:t>
      </w:r>
      <w:r>
        <w:t>,</w:t>
      </w:r>
      <w:r w:rsidR="0071172C" w:rsidRPr="0071172C">
        <w:t xml:space="preserve"> I want to remind you that gradient boost usually uses trees with between 8 and 32 leaves</w:t>
      </w:r>
      <w:r>
        <w:t>.</w:t>
      </w:r>
    </w:p>
    <w:p w14:paraId="40D27EF1" w14:textId="77777777" w:rsidR="009373A6" w:rsidRDefault="009373A6" w:rsidP="001F5284">
      <w:pPr>
        <w:pStyle w:val="Sansinterligne"/>
      </w:pPr>
    </w:p>
    <w:p w14:paraId="0C98B0FF" w14:textId="248A3EAB" w:rsidR="009373A6" w:rsidRDefault="009373A6" w:rsidP="001F5284">
      <w:pPr>
        <w:pStyle w:val="Sansinterligne"/>
      </w:pPr>
      <w:r w:rsidRPr="009373A6">
        <w:rPr>
          <w:noProof/>
        </w:rPr>
        <w:drawing>
          <wp:inline distT="0" distB="0" distL="0" distR="0" wp14:anchorId="6692F6AB" wp14:editId="572AEEC7">
            <wp:extent cx="6645910" cy="3052445"/>
            <wp:effectExtent l="0" t="0" r="254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541F" w14:textId="77777777" w:rsidR="009373A6" w:rsidRDefault="009373A6" w:rsidP="001F5284">
      <w:pPr>
        <w:pStyle w:val="Sansinterligne"/>
      </w:pPr>
      <w:r>
        <w:t>W</w:t>
      </w:r>
      <w:r w:rsidR="0071172C" w:rsidRPr="0071172C">
        <w:t>e use small trees in this stat quest because our training data set was super small</w:t>
      </w:r>
      <w:r>
        <w:t>.</w:t>
      </w:r>
    </w:p>
    <w:p w14:paraId="6B7A54D7" w14:textId="77777777" w:rsidR="009373A6" w:rsidRDefault="009373A6" w:rsidP="001F5284">
      <w:pPr>
        <w:pStyle w:val="Sansinterligne"/>
      </w:pPr>
    </w:p>
    <w:p w14:paraId="0D791062" w14:textId="1E4A1368" w:rsidR="009373A6" w:rsidRDefault="009373A6" w:rsidP="001F5284">
      <w:pPr>
        <w:pStyle w:val="Sansinterligne"/>
      </w:pPr>
      <w:r w:rsidRPr="009373A6">
        <w:rPr>
          <w:noProof/>
        </w:rPr>
        <w:lastRenderedPageBreak/>
        <w:drawing>
          <wp:inline distT="0" distB="0" distL="0" distR="0" wp14:anchorId="1AD7495C" wp14:editId="24271732">
            <wp:extent cx="6645910" cy="3773170"/>
            <wp:effectExtent l="0" t="0" r="254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8435" w14:textId="77777777" w:rsidR="009373A6" w:rsidRDefault="009373A6" w:rsidP="001F5284">
      <w:pPr>
        <w:pStyle w:val="Sansinterligne"/>
      </w:pPr>
      <w:r>
        <w:t>A</w:t>
      </w:r>
      <w:r w:rsidR="0071172C" w:rsidRPr="0071172C">
        <w:t>lso be sure to watch part four of this exciting series on gradient boost next time we'll dive deep into the math of how gradient boost is used for classification</w:t>
      </w:r>
      <w:r>
        <w:t> !</w:t>
      </w:r>
    </w:p>
    <w:p w14:paraId="13218FE8" w14:textId="77777777" w:rsidR="009373A6" w:rsidRDefault="009373A6" w:rsidP="001F5284">
      <w:pPr>
        <w:pStyle w:val="Sansinterligne"/>
      </w:pPr>
      <w:r>
        <w:t>W</w:t>
      </w:r>
      <w:r w:rsidR="0071172C" w:rsidRPr="0071172C">
        <w:t>e'll derive the equation used to update the leaves and that will make you feel totally awesome</w:t>
      </w:r>
      <w:r>
        <w:t>.</w:t>
      </w:r>
    </w:p>
    <w:p w14:paraId="07DB39AA" w14:textId="77777777" w:rsidR="009373A6" w:rsidRDefault="009373A6" w:rsidP="001F5284">
      <w:pPr>
        <w:pStyle w:val="Sansinterligne"/>
      </w:pPr>
    </w:p>
    <w:sectPr w:rsidR="009373A6" w:rsidSect="002313AE">
      <w:headerReference w:type="default" r:id="rId226"/>
      <w:footerReference w:type="default" r:id="rId22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C1976E" w14:textId="77777777" w:rsidR="00F1769B" w:rsidRDefault="00F1769B" w:rsidP="002313AE">
      <w:pPr>
        <w:spacing w:after="0" w:line="240" w:lineRule="auto"/>
      </w:pPr>
      <w:r>
        <w:separator/>
      </w:r>
    </w:p>
  </w:endnote>
  <w:endnote w:type="continuationSeparator" w:id="0">
    <w:p w14:paraId="3C314E10" w14:textId="77777777" w:rsidR="00F1769B" w:rsidRDefault="00F1769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214BCF" w14:textId="77777777" w:rsidR="00F1769B" w:rsidRDefault="00F1769B" w:rsidP="002313AE">
      <w:pPr>
        <w:spacing w:after="0" w:line="240" w:lineRule="auto"/>
      </w:pPr>
      <w:r>
        <w:separator/>
      </w:r>
    </w:p>
  </w:footnote>
  <w:footnote w:type="continuationSeparator" w:id="0">
    <w:p w14:paraId="4D947294" w14:textId="77777777" w:rsidR="00F1769B" w:rsidRDefault="00F1769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D544010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422DE8">
      <w:rPr>
        <w:i/>
        <w:iCs/>
      </w:rPr>
      <w:t>Gradient Boost Part 3 - Classification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1F5284"/>
    <w:rsid w:val="00204C76"/>
    <w:rsid w:val="002313AE"/>
    <w:rsid w:val="002C6C53"/>
    <w:rsid w:val="003672AA"/>
    <w:rsid w:val="003852D3"/>
    <w:rsid w:val="00402721"/>
    <w:rsid w:val="00422DE8"/>
    <w:rsid w:val="00454F0A"/>
    <w:rsid w:val="00667A16"/>
    <w:rsid w:val="0071172C"/>
    <w:rsid w:val="00826CA6"/>
    <w:rsid w:val="009373A6"/>
    <w:rsid w:val="00966326"/>
    <w:rsid w:val="00971152"/>
    <w:rsid w:val="009E408F"/>
    <w:rsid w:val="00A31F0F"/>
    <w:rsid w:val="00A52822"/>
    <w:rsid w:val="00AF5306"/>
    <w:rsid w:val="00B26583"/>
    <w:rsid w:val="00BA4878"/>
    <w:rsid w:val="00BE0FB9"/>
    <w:rsid w:val="00DB2657"/>
    <w:rsid w:val="00DB6407"/>
    <w:rsid w:val="00DC77E9"/>
    <w:rsid w:val="00E1199E"/>
    <w:rsid w:val="00F1769B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04C7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04C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header" Target="header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footer" Target="footer1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jxuNLH5dXCs&amp;list=PLblh5JKOoLUICTaGLRoHQDuF_7q2GfuJF&amp;index=52" TargetMode="Externa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theme" Target="theme/theme1.xml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107</Pages>
  <Words>1922</Words>
  <Characters>10574</Characters>
  <Application>Microsoft Office Word</Application>
  <DocSecurity>0</DocSecurity>
  <Lines>88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2021-01-14T15:40:00Z</dcterms:modified>
</cp:coreProperties>
</file>